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0DB6" w14:textId="26C51DB7" w:rsidR="005E5A02" w:rsidRPr="00244CFA" w:rsidRDefault="006414D5" w:rsidP="00244CFA">
      <w:pPr>
        <w:pStyle w:val="Title"/>
        <w:jc w:val="left"/>
      </w:pPr>
      <w:r>
        <w:rPr>
          <w:color w:val="AC2B37"/>
        </w:rPr>
        <w:t>Worcester</w:t>
      </w:r>
      <w:r>
        <w:rPr>
          <w:color w:val="AC2B37"/>
          <w:spacing w:val="-24"/>
        </w:rPr>
        <w:t xml:space="preserve"> </w:t>
      </w:r>
      <w:r>
        <w:rPr>
          <w:color w:val="AC2B37"/>
        </w:rPr>
        <w:t>Polytechnic</w:t>
      </w:r>
      <w:r>
        <w:rPr>
          <w:color w:val="AC2B37"/>
          <w:spacing w:val="-24"/>
        </w:rPr>
        <w:t xml:space="preserve"> </w:t>
      </w:r>
      <w:r>
        <w:rPr>
          <w:color w:val="AC2B37"/>
          <w:spacing w:val="-2"/>
        </w:rPr>
        <w:t>Institute</w:t>
      </w:r>
    </w:p>
    <w:p w14:paraId="772F0443" w14:textId="77777777" w:rsidR="005E5A02" w:rsidRDefault="006414D5" w:rsidP="00244CFA">
      <w:pPr>
        <w:pStyle w:val="BodyText"/>
        <w:ind w:right="16"/>
      </w:pPr>
      <w:r>
        <w:t>Classrooms,</w:t>
      </w:r>
      <w:r>
        <w:rPr>
          <w:spacing w:val="-4"/>
        </w:rPr>
        <w:t xml:space="preserve"> </w:t>
      </w:r>
      <w:r>
        <w:t>Lecture</w:t>
      </w:r>
      <w:r>
        <w:rPr>
          <w:spacing w:val="-5"/>
        </w:rPr>
        <w:t xml:space="preserve"> </w:t>
      </w:r>
      <w:r>
        <w:t>Halls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Computer</w:t>
      </w:r>
      <w:r>
        <w:rPr>
          <w:spacing w:val="-4"/>
        </w:rPr>
        <w:t xml:space="preserve"> Labs</w:t>
      </w:r>
    </w:p>
    <w:p w14:paraId="61C37600" w14:textId="77777777" w:rsidR="005E5A02" w:rsidRDefault="005E5A02">
      <w:pPr>
        <w:pStyle w:val="BodyText"/>
        <w:spacing w:before="8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2160"/>
        <w:gridCol w:w="1349"/>
      </w:tblGrid>
      <w:tr w:rsidR="00244CFA" w14:paraId="06DA1B99" w14:textId="77777777" w:rsidTr="002C058F">
        <w:trPr>
          <w:trHeight w:val="268"/>
        </w:trPr>
        <w:tc>
          <w:tcPr>
            <w:tcW w:w="4047" w:type="dxa"/>
          </w:tcPr>
          <w:p w14:paraId="2292BAFD" w14:textId="77777777" w:rsidR="00244CFA" w:rsidRDefault="00244CFA">
            <w:pPr>
              <w:pStyle w:val="TableParagraph"/>
              <w:spacing w:line="248" w:lineRule="exact"/>
              <w:ind w:lef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Building</w:t>
            </w:r>
          </w:p>
        </w:tc>
        <w:tc>
          <w:tcPr>
            <w:tcW w:w="2160" w:type="dxa"/>
          </w:tcPr>
          <w:p w14:paraId="721C3F58" w14:textId="77777777" w:rsidR="00244CFA" w:rsidRDefault="00244CFA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Room</w:t>
            </w:r>
          </w:p>
        </w:tc>
        <w:tc>
          <w:tcPr>
            <w:tcW w:w="1349" w:type="dxa"/>
          </w:tcPr>
          <w:p w14:paraId="40B6FF17" w14:textId="77777777" w:rsidR="00244CFA" w:rsidRDefault="00244CFA">
            <w:pPr>
              <w:pStyle w:val="TableParagraph"/>
              <w:spacing w:line="248" w:lineRule="exact"/>
              <w:ind w:left="28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Capacity</w:t>
            </w:r>
          </w:p>
        </w:tc>
      </w:tr>
      <w:tr w:rsidR="00244CFA" w14:paraId="308B0CC7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78616F01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Atwater</w:t>
            </w:r>
            <w:r w:rsidRPr="008870AC">
              <w:rPr>
                <w:b/>
                <w:bCs/>
                <w:spacing w:val="-6"/>
                <w:sz w:val="16"/>
              </w:rPr>
              <w:t xml:space="preserve"> </w:t>
            </w:r>
            <w:r w:rsidRPr="008870AC">
              <w:rPr>
                <w:b/>
                <w:bCs/>
                <w:spacing w:val="-4"/>
                <w:sz w:val="16"/>
              </w:rPr>
              <w:t>Kent</w:t>
            </w:r>
          </w:p>
        </w:tc>
        <w:tc>
          <w:tcPr>
            <w:tcW w:w="2160" w:type="dxa"/>
            <w:shd w:val="clear" w:color="auto" w:fill="E1EED9"/>
          </w:tcPr>
          <w:p w14:paraId="4CEC82E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2867D12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0D1AC559" w14:textId="77777777" w:rsidTr="002C058F">
        <w:trPr>
          <w:trHeight w:val="193"/>
        </w:trPr>
        <w:tc>
          <w:tcPr>
            <w:tcW w:w="4047" w:type="dxa"/>
          </w:tcPr>
          <w:p w14:paraId="61760E33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90BA78D" w14:textId="3443F8AF" w:rsidR="00244CFA" w:rsidRDefault="00065B58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013 (computer lab)</w:t>
            </w:r>
          </w:p>
        </w:tc>
        <w:tc>
          <w:tcPr>
            <w:tcW w:w="1349" w:type="dxa"/>
          </w:tcPr>
          <w:p w14:paraId="1F278AB7" w14:textId="5F4B9607" w:rsidR="00244CFA" w:rsidRDefault="00065B58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68504F" w14:paraId="15D1B23F" w14:textId="77777777" w:rsidTr="002C058F">
        <w:trPr>
          <w:trHeight w:val="193"/>
        </w:trPr>
        <w:tc>
          <w:tcPr>
            <w:tcW w:w="4047" w:type="dxa"/>
          </w:tcPr>
          <w:p w14:paraId="62AF7784" w14:textId="77777777" w:rsidR="0068504F" w:rsidRDefault="0068504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088F36D" w14:textId="0358DFEB" w:rsidR="0068504F" w:rsidRDefault="00065B58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1349" w:type="dxa"/>
          </w:tcPr>
          <w:p w14:paraId="20EF425D" w14:textId="5F07BEDE" w:rsidR="0068504F" w:rsidRDefault="00065B58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206</w:t>
            </w:r>
          </w:p>
        </w:tc>
      </w:tr>
      <w:tr w:rsidR="00244CFA" w14:paraId="37162FC9" w14:textId="77777777" w:rsidTr="002C058F">
        <w:trPr>
          <w:trHeight w:val="196"/>
        </w:trPr>
        <w:tc>
          <w:tcPr>
            <w:tcW w:w="4047" w:type="dxa"/>
          </w:tcPr>
          <w:p w14:paraId="57119FE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A304013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219</w:t>
            </w:r>
          </w:p>
        </w:tc>
        <w:tc>
          <w:tcPr>
            <w:tcW w:w="1349" w:type="dxa"/>
          </w:tcPr>
          <w:p w14:paraId="08170CF8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</w:tr>
      <w:tr w:rsidR="00244CFA" w14:paraId="0BC9FB73" w14:textId="77777777" w:rsidTr="002C058F">
        <w:trPr>
          <w:trHeight w:val="193"/>
        </w:trPr>
        <w:tc>
          <w:tcPr>
            <w:tcW w:w="4047" w:type="dxa"/>
          </w:tcPr>
          <w:p w14:paraId="6934105A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D6440D6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232</w:t>
            </w:r>
          </w:p>
        </w:tc>
        <w:tc>
          <w:tcPr>
            <w:tcW w:w="1349" w:type="dxa"/>
          </w:tcPr>
          <w:p w14:paraId="5A181A0C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244CFA" w14:paraId="3E8AAB9F" w14:textId="77777777" w:rsidTr="002C058F">
        <w:trPr>
          <w:trHeight w:val="194"/>
        </w:trPr>
        <w:tc>
          <w:tcPr>
            <w:tcW w:w="4047" w:type="dxa"/>
          </w:tcPr>
          <w:p w14:paraId="5EC02E10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DB3FA00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233</w:t>
            </w:r>
          </w:p>
        </w:tc>
        <w:tc>
          <w:tcPr>
            <w:tcW w:w="1349" w:type="dxa"/>
          </w:tcPr>
          <w:p w14:paraId="4C8A91D7" w14:textId="2996A9CD" w:rsidR="00244CFA" w:rsidRDefault="0017467F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</w:tr>
      <w:tr w:rsidR="00244CFA" w14:paraId="15DCC956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68E6D896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 xml:space="preserve">Fuller </w:t>
            </w:r>
            <w:r w:rsidRPr="008870AC">
              <w:rPr>
                <w:b/>
                <w:bCs/>
                <w:spacing w:val="-4"/>
                <w:sz w:val="16"/>
              </w:rPr>
              <w:t>Labs</w:t>
            </w:r>
          </w:p>
        </w:tc>
        <w:tc>
          <w:tcPr>
            <w:tcW w:w="2160" w:type="dxa"/>
            <w:shd w:val="clear" w:color="auto" w:fill="E1EED9"/>
          </w:tcPr>
          <w:p w14:paraId="7B0FECE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2D01124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103D03" w14:paraId="16FBC300" w14:textId="77777777" w:rsidTr="002C058F">
        <w:trPr>
          <w:trHeight w:val="193"/>
        </w:trPr>
        <w:tc>
          <w:tcPr>
            <w:tcW w:w="4047" w:type="dxa"/>
          </w:tcPr>
          <w:p w14:paraId="7E5FA742" w14:textId="77777777" w:rsidR="00103D03" w:rsidRDefault="00103D03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6A07CAC" w14:textId="26C7EC91" w:rsidR="00103D03" w:rsidRDefault="00103D03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A021 (zoo/computer lab)</w:t>
            </w:r>
          </w:p>
        </w:tc>
        <w:tc>
          <w:tcPr>
            <w:tcW w:w="1349" w:type="dxa"/>
          </w:tcPr>
          <w:p w14:paraId="45DBA954" w14:textId="3897ACBB" w:rsidR="00103D03" w:rsidRDefault="00103D03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103D03" w14:paraId="39451DA2" w14:textId="77777777" w:rsidTr="002C058F">
        <w:trPr>
          <w:trHeight w:val="193"/>
        </w:trPr>
        <w:tc>
          <w:tcPr>
            <w:tcW w:w="4047" w:type="dxa"/>
          </w:tcPr>
          <w:p w14:paraId="0F4B6A0C" w14:textId="77777777" w:rsidR="00103D03" w:rsidRDefault="00103D03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B3004C2" w14:textId="5D84ADF9" w:rsidR="00103D03" w:rsidRDefault="00103D03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222 (computer lab)</w:t>
            </w:r>
          </w:p>
        </w:tc>
        <w:tc>
          <w:tcPr>
            <w:tcW w:w="1349" w:type="dxa"/>
          </w:tcPr>
          <w:p w14:paraId="5C335B5E" w14:textId="69C21CBA" w:rsidR="00103D03" w:rsidRDefault="00103D03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244CFA" w14:paraId="5CDE3817" w14:textId="77777777" w:rsidTr="002C058F">
        <w:trPr>
          <w:trHeight w:val="193"/>
        </w:trPr>
        <w:tc>
          <w:tcPr>
            <w:tcW w:w="4047" w:type="dxa"/>
          </w:tcPr>
          <w:p w14:paraId="5224B27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4E08C33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311</w:t>
            </w:r>
          </w:p>
        </w:tc>
        <w:tc>
          <w:tcPr>
            <w:tcW w:w="1349" w:type="dxa"/>
          </w:tcPr>
          <w:p w14:paraId="156F671B" w14:textId="72767BD8" w:rsidR="00244CFA" w:rsidRDefault="00346457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244CFA" w14:paraId="14FF456B" w14:textId="77777777" w:rsidTr="002C058F">
        <w:trPr>
          <w:trHeight w:val="194"/>
        </w:trPr>
        <w:tc>
          <w:tcPr>
            <w:tcW w:w="4047" w:type="dxa"/>
          </w:tcPr>
          <w:p w14:paraId="541AB1FB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F2ACC0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320</w:t>
            </w:r>
          </w:p>
        </w:tc>
        <w:tc>
          <w:tcPr>
            <w:tcW w:w="1349" w:type="dxa"/>
          </w:tcPr>
          <w:p w14:paraId="47E27E03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244CFA" w14:paraId="2C3F2891" w14:textId="77777777" w:rsidTr="002C058F">
        <w:trPr>
          <w:trHeight w:val="196"/>
        </w:trPr>
        <w:tc>
          <w:tcPr>
            <w:tcW w:w="4047" w:type="dxa"/>
          </w:tcPr>
          <w:p w14:paraId="2016C615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4B9CD8D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Upper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(Perreault)</w:t>
            </w:r>
          </w:p>
        </w:tc>
        <w:tc>
          <w:tcPr>
            <w:tcW w:w="1349" w:type="dxa"/>
          </w:tcPr>
          <w:p w14:paraId="070F5D5D" w14:textId="53CD0CD5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  <w:r w:rsidR="00346457">
              <w:rPr>
                <w:spacing w:val="-5"/>
                <w:sz w:val="16"/>
              </w:rPr>
              <w:t>2</w:t>
            </w:r>
          </w:p>
        </w:tc>
      </w:tr>
      <w:tr w:rsidR="00244CFA" w14:paraId="00B9A5C3" w14:textId="77777777" w:rsidTr="002C058F">
        <w:trPr>
          <w:trHeight w:val="194"/>
        </w:trPr>
        <w:tc>
          <w:tcPr>
            <w:tcW w:w="4047" w:type="dxa"/>
          </w:tcPr>
          <w:p w14:paraId="0E0412A1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D4B56B2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Lower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(Perreault)</w:t>
            </w:r>
          </w:p>
        </w:tc>
        <w:tc>
          <w:tcPr>
            <w:tcW w:w="1349" w:type="dxa"/>
          </w:tcPr>
          <w:p w14:paraId="5E49CAF2" w14:textId="446AF0BF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  <w:r w:rsidR="00346457">
              <w:rPr>
                <w:spacing w:val="-5"/>
                <w:sz w:val="16"/>
              </w:rPr>
              <w:t>2</w:t>
            </w:r>
          </w:p>
        </w:tc>
      </w:tr>
      <w:tr w:rsidR="00244CFA" w14:paraId="3F0A2F60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6D18CB8E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Goddard</w:t>
            </w:r>
            <w:r w:rsidRPr="008870AC">
              <w:rPr>
                <w:b/>
                <w:bCs/>
                <w:spacing w:val="-6"/>
                <w:sz w:val="16"/>
              </w:rPr>
              <w:t xml:space="preserve"> </w:t>
            </w:r>
            <w:r w:rsidRPr="008870AC">
              <w:rPr>
                <w:b/>
                <w:bCs/>
                <w:spacing w:val="-4"/>
                <w:sz w:val="16"/>
              </w:rPr>
              <w:t>Hall</w:t>
            </w:r>
          </w:p>
        </w:tc>
        <w:tc>
          <w:tcPr>
            <w:tcW w:w="2160" w:type="dxa"/>
            <w:shd w:val="clear" w:color="auto" w:fill="E1EED9"/>
          </w:tcPr>
          <w:p w14:paraId="6B45FCB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76FE21F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5F6A7B76" w14:textId="77777777" w:rsidTr="002C058F">
        <w:trPr>
          <w:trHeight w:val="194"/>
        </w:trPr>
        <w:tc>
          <w:tcPr>
            <w:tcW w:w="4047" w:type="dxa"/>
          </w:tcPr>
          <w:p w14:paraId="40DEFD3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5A5052A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227</w:t>
            </w:r>
          </w:p>
        </w:tc>
        <w:tc>
          <w:tcPr>
            <w:tcW w:w="1349" w:type="dxa"/>
          </w:tcPr>
          <w:p w14:paraId="66C40275" w14:textId="00642FF4" w:rsidR="00244CFA" w:rsidRDefault="0017467F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244CFA" w14:paraId="2F8F88C5" w14:textId="77777777" w:rsidTr="002C058F">
        <w:trPr>
          <w:trHeight w:val="196"/>
        </w:trPr>
        <w:tc>
          <w:tcPr>
            <w:tcW w:w="4047" w:type="dxa"/>
            <w:shd w:val="clear" w:color="auto" w:fill="E1EED9"/>
          </w:tcPr>
          <w:p w14:paraId="130F438C" w14:textId="77777777" w:rsidR="00244CFA" w:rsidRPr="008870AC" w:rsidRDefault="00244CFA">
            <w:pPr>
              <w:pStyle w:val="TableParagraph"/>
              <w:spacing w:before="4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Higgins</w:t>
            </w:r>
            <w:r w:rsidRPr="008870AC">
              <w:rPr>
                <w:b/>
                <w:bCs/>
                <w:spacing w:val="-3"/>
                <w:sz w:val="16"/>
              </w:rPr>
              <w:t xml:space="preserve"> </w:t>
            </w:r>
            <w:r w:rsidRPr="008870AC">
              <w:rPr>
                <w:b/>
                <w:bCs/>
                <w:spacing w:val="-4"/>
                <w:sz w:val="16"/>
              </w:rPr>
              <w:t>Labs</w:t>
            </w:r>
          </w:p>
        </w:tc>
        <w:tc>
          <w:tcPr>
            <w:tcW w:w="2160" w:type="dxa"/>
            <w:shd w:val="clear" w:color="auto" w:fill="E1EED9"/>
          </w:tcPr>
          <w:p w14:paraId="4B9F17F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316845B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8966F2" w14:paraId="0F961AC1" w14:textId="77777777" w:rsidTr="002C058F">
        <w:trPr>
          <w:trHeight w:val="193"/>
        </w:trPr>
        <w:tc>
          <w:tcPr>
            <w:tcW w:w="4047" w:type="dxa"/>
          </w:tcPr>
          <w:p w14:paraId="55658874" w14:textId="77777777" w:rsidR="008966F2" w:rsidRDefault="008966F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330AE65" w14:textId="108C6D19" w:rsidR="008966F2" w:rsidRDefault="008966F2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031 (computer lab)</w:t>
            </w:r>
          </w:p>
        </w:tc>
        <w:tc>
          <w:tcPr>
            <w:tcW w:w="1349" w:type="dxa"/>
          </w:tcPr>
          <w:p w14:paraId="6D9F33E0" w14:textId="018AFA50" w:rsidR="008966F2" w:rsidRDefault="008966F2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244CFA" w14:paraId="20CF332C" w14:textId="77777777" w:rsidTr="002C058F">
        <w:trPr>
          <w:trHeight w:val="193"/>
        </w:trPr>
        <w:tc>
          <w:tcPr>
            <w:tcW w:w="4047" w:type="dxa"/>
          </w:tcPr>
          <w:p w14:paraId="307EBECA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96A2154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1349" w:type="dxa"/>
          </w:tcPr>
          <w:p w14:paraId="478D541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244CFA" w14:paraId="4E2697C9" w14:textId="77777777" w:rsidTr="002C058F">
        <w:trPr>
          <w:trHeight w:val="194"/>
        </w:trPr>
        <w:tc>
          <w:tcPr>
            <w:tcW w:w="4047" w:type="dxa"/>
          </w:tcPr>
          <w:p w14:paraId="47EAE20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8EEAFA4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1349" w:type="dxa"/>
          </w:tcPr>
          <w:p w14:paraId="17D4F2C8" w14:textId="30303EFC" w:rsidR="00244CFA" w:rsidRDefault="0017467F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</w:tr>
      <w:tr w:rsidR="00244CFA" w14:paraId="04E54B2F" w14:textId="77777777" w:rsidTr="002C058F">
        <w:trPr>
          <w:trHeight w:val="193"/>
        </w:trPr>
        <w:tc>
          <w:tcPr>
            <w:tcW w:w="4047" w:type="dxa"/>
          </w:tcPr>
          <w:p w14:paraId="3999D0CA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CEB95E5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1349" w:type="dxa"/>
          </w:tcPr>
          <w:p w14:paraId="54E25B17" w14:textId="665FE172" w:rsidR="00244CFA" w:rsidRDefault="0068504F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244CFA" w14:paraId="6148877A" w14:textId="77777777" w:rsidTr="002C058F">
        <w:trPr>
          <w:trHeight w:val="193"/>
        </w:trPr>
        <w:tc>
          <w:tcPr>
            <w:tcW w:w="4047" w:type="dxa"/>
          </w:tcPr>
          <w:p w14:paraId="6B81F083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2F4B265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1349" w:type="dxa"/>
          </w:tcPr>
          <w:p w14:paraId="306CC09B" w14:textId="2779E4A5" w:rsidR="00244CFA" w:rsidRDefault="0017467F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244CFA" w14:paraId="6AA19FF4" w14:textId="77777777" w:rsidTr="002C058F">
        <w:trPr>
          <w:trHeight w:val="196"/>
        </w:trPr>
        <w:tc>
          <w:tcPr>
            <w:tcW w:w="4047" w:type="dxa"/>
          </w:tcPr>
          <w:p w14:paraId="36822CB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AFA1058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218</w:t>
            </w:r>
          </w:p>
        </w:tc>
        <w:tc>
          <w:tcPr>
            <w:tcW w:w="1349" w:type="dxa"/>
          </w:tcPr>
          <w:p w14:paraId="2651CBB9" w14:textId="22D03603" w:rsidR="00244CFA" w:rsidRDefault="0017467F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CFA" w14:paraId="2FDB05D9" w14:textId="77777777" w:rsidTr="002C058F">
        <w:trPr>
          <w:trHeight w:val="193"/>
        </w:trPr>
        <w:tc>
          <w:tcPr>
            <w:tcW w:w="4047" w:type="dxa"/>
          </w:tcPr>
          <w:p w14:paraId="55824E8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30B4054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230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(computer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lab)</w:t>
            </w:r>
          </w:p>
        </w:tc>
        <w:tc>
          <w:tcPr>
            <w:tcW w:w="1349" w:type="dxa"/>
          </w:tcPr>
          <w:p w14:paraId="61AF7B3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B52335" w14:paraId="39B785D9" w14:textId="77777777" w:rsidTr="002C058F">
        <w:trPr>
          <w:trHeight w:val="193"/>
        </w:trPr>
        <w:tc>
          <w:tcPr>
            <w:tcW w:w="4047" w:type="dxa"/>
            <w:shd w:val="clear" w:color="auto" w:fill="D6E3BC" w:themeFill="accent3" w:themeFillTint="66"/>
          </w:tcPr>
          <w:p w14:paraId="48537A57" w14:textId="232533C3" w:rsidR="00B52335" w:rsidRPr="008870AC" w:rsidRDefault="00B52335">
            <w:pPr>
              <w:pStyle w:val="TableParagraph"/>
              <w:spacing w:line="240" w:lineRule="auto"/>
              <w:rPr>
                <w:b/>
                <w:bCs/>
                <w:sz w:val="16"/>
                <w:szCs w:val="16"/>
              </w:rPr>
            </w:pPr>
            <w:r w:rsidRPr="008870AC">
              <w:rPr>
                <w:b/>
                <w:bCs/>
                <w:sz w:val="16"/>
                <w:szCs w:val="16"/>
              </w:rPr>
              <w:t xml:space="preserve"> Innovation Studio</w:t>
            </w:r>
          </w:p>
        </w:tc>
        <w:tc>
          <w:tcPr>
            <w:tcW w:w="2160" w:type="dxa"/>
            <w:shd w:val="clear" w:color="auto" w:fill="D6E3BC" w:themeFill="accent3" w:themeFillTint="66"/>
          </w:tcPr>
          <w:p w14:paraId="45892CE7" w14:textId="77777777" w:rsidR="00B52335" w:rsidRPr="00B52335" w:rsidRDefault="00B52335">
            <w:pPr>
              <w:pStyle w:val="TableParagraph"/>
              <w:spacing w:before="2"/>
              <w:ind w:left="105"/>
              <w:rPr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D6E3BC" w:themeFill="accent3" w:themeFillTint="66"/>
          </w:tcPr>
          <w:p w14:paraId="3A8C76D4" w14:textId="77777777" w:rsidR="00B52335" w:rsidRPr="00B52335" w:rsidRDefault="00B52335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</w:p>
        </w:tc>
      </w:tr>
      <w:tr w:rsidR="00103D03" w14:paraId="481852B5" w14:textId="77777777" w:rsidTr="002C058F">
        <w:trPr>
          <w:trHeight w:val="193"/>
        </w:trPr>
        <w:tc>
          <w:tcPr>
            <w:tcW w:w="4047" w:type="dxa"/>
          </w:tcPr>
          <w:p w14:paraId="62655C72" w14:textId="77777777" w:rsidR="00103D03" w:rsidRPr="00B52335" w:rsidRDefault="00103D03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65987CF8" w14:textId="097E667C" w:rsidR="00103D03" w:rsidRDefault="00103D03">
            <w:pPr>
              <w:pStyle w:val="TableParagraph"/>
              <w:spacing w:before="2"/>
              <w:ind w:lef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(RBE lab)</w:t>
            </w:r>
          </w:p>
        </w:tc>
        <w:tc>
          <w:tcPr>
            <w:tcW w:w="1349" w:type="dxa"/>
          </w:tcPr>
          <w:p w14:paraId="25FF2417" w14:textId="20A4C002" w:rsidR="00103D03" w:rsidRDefault="0017467F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36</w:t>
            </w:r>
          </w:p>
        </w:tc>
      </w:tr>
      <w:tr w:rsidR="00B52335" w14:paraId="33EBAB6A" w14:textId="77777777" w:rsidTr="002C058F">
        <w:trPr>
          <w:trHeight w:val="193"/>
        </w:trPr>
        <w:tc>
          <w:tcPr>
            <w:tcW w:w="4047" w:type="dxa"/>
          </w:tcPr>
          <w:p w14:paraId="54658183" w14:textId="77777777" w:rsidR="00B52335" w:rsidRPr="00B52335" w:rsidRDefault="00B52335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5265B0D" w14:textId="4F97339E" w:rsidR="00B52335" w:rsidRPr="00B52335" w:rsidRDefault="00900881">
            <w:pPr>
              <w:pStyle w:val="TableParagraph"/>
              <w:spacing w:before="2"/>
              <w:ind w:lef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349" w:type="dxa"/>
          </w:tcPr>
          <w:p w14:paraId="3B7FE11B" w14:textId="6F7A8762" w:rsidR="00B52335" w:rsidRPr="00B52335" w:rsidRDefault="00900881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56</w:t>
            </w:r>
          </w:p>
        </w:tc>
      </w:tr>
      <w:tr w:rsidR="000C7A97" w14:paraId="655E0F37" w14:textId="77777777" w:rsidTr="002C058F">
        <w:trPr>
          <w:trHeight w:val="193"/>
        </w:trPr>
        <w:tc>
          <w:tcPr>
            <w:tcW w:w="4047" w:type="dxa"/>
            <w:vMerge w:val="restart"/>
            <w:shd w:val="clear" w:color="auto" w:fill="FDE9D9" w:themeFill="accent6" w:themeFillTint="33"/>
          </w:tcPr>
          <w:p w14:paraId="3EA24EC5" w14:textId="7F9ADD32" w:rsidR="000C7A97" w:rsidRPr="00B52335" w:rsidRDefault="0046787E" w:rsidP="0046787E">
            <w:pPr>
              <w:pStyle w:val="TableParagraph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Wall up for 1 large room =112 capacity</w:t>
            </w:r>
          </w:p>
        </w:tc>
        <w:tc>
          <w:tcPr>
            <w:tcW w:w="2160" w:type="dxa"/>
            <w:shd w:val="clear" w:color="auto" w:fill="FDE9D9" w:themeFill="accent6" w:themeFillTint="33"/>
          </w:tcPr>
          <w:p w14:paraId="73B4BC85" w14:textId="41C73CDE" w:rsidR="000C7A97" w:rsidRPr="00B52335" w:rsidRDefault="000C7A97">
            <w:pPr>
              <w:pStyle w:val="TableParagraph"/>
              <w:spacing w:before="2"/>
              <w:ind w:lef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349" w:type="dxa"/>
            <w:shd w:val="clear" w:color="auto" w:fill="FDE9D9" w:themeFill="accent6" w:themeFillTint="33"/>
          </w:tcPr>
          <w:p w14:paraId="77B13C2A" w14:textId="4202B166" w:rsidR="000C7A97" w:rsidRPr="00B52335" w:rsidRDefault="000C7A9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56</w:t>
            </w:r>
          </w:p>
        </w:tc>
      </w:tr>
      <w:tr w:rsidR="000C7A97" w14:paraId="0F3DF6B4" w14:textId="77777777" w:rsidTr="002C058F">
        <w:trPr>
          <w:trHeight w:val="193"/>
        </w:trPr>
        <w:tc>
          <w:tcPr>
            <w:tcW w:w="4047" w:type="dxa"/>
            <w:vMerge/>
            <w:shd w:val="clear" w:color="auto" w:fill="FDE9D9" w:themeFill="accent6" w:themeFillTint="33"/>
          </w:tcPr>
          <w:p w14:paraId="2185B5A6" w14:textId="77777777" w:rsidR="000C7A97" w:rsidRPr="00B52335" w:rsidRDefault="000C7A97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FDE9D9" w:themeFill="accent6" w:themeFillTint="33"/>
          </w:tcPr>
          <w:p w14:paraId="21966CE9" w14:textId="3032C950" w:rsidR="000C7A97" w:rsidRPr="00B52335" w:rsidRDefault="000C7A97">
            <w:pPr>
              <w:pStyle w:val="TableParagraph"/>
              <w:spacing w:before="2"/>
              <w:ind w:lef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349" w:type="dxa"/>
            <w:shd w:val="clear" w:color="auto" w:fill="FDE9D9" w:themeFill="accent6" w:themeFillTint="33"/>
          </w:tcPr>
          <w:p w14:paraId="22DCE4B0" w14:textId="0190D21E" w:rsidR="000C7A97" w:rsidRPr="00B52335" w:rsidRDefault="000C7A9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56</w:t>
            </w:r>
          </w:p>
        </w:tc>
      </w:tr>
      <w:tr w:rsidR="00244CFA" w14:paraId="473747DB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007C1DEB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Kaven</w:t>
            </w:r>
            <w:r w:rsidRPr="008870AC">
              <w:rPr>
                <w:b/>
                <w:bCs/>
                <w:spacing w:val="-4"/>
                <w:sz w:val="16"/>
              </w:rPr>
              <w:t xml:space="preserve"> Hall</w:t>
            </w:r>
          </w:p>
        </w:tc>
        <w:tc>
          <w:tcPr>
            <w:tcW w:w="2160" w:type="dxa"/>
            <w:shd w:val="clear" w:color="auto" w:fill="E1EED9"/>
          </w:tcPr>
          <w:p w14:paraId="349469C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3CABEED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7F1EA804" w14:textId="77777777" w:rsidTr="002C058F">
        <w:trPr>
          <w:trHeight w:val="193"/>
        </w:trPr>
        <w:tc>
          <w:tcPr>
            <w:tcW w:w="4047" w:type="dxa"/>
          </w:tcPr>
          <w:p w14:paraId="2ECC6491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23AD781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1349" w:type="dxa"/>
          </w:tcPr>
          <w:p w14:paraId="566A5EF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244CFA" w14:paraId="2F2BABB1" w14:textId="77777777" w:rsidTr="002C058F">
        <w:trPr>
          <w:trHeight w:val="193"/>
        </w:trPr>
        <w:tc>
          <w:tcPr>
            <w:tcW w:w="4047" w:type="dxa"/>
          </w:tcPr>
          <w:p w14:paraId="5620AF9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EFD23B9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1349" w:type="dxa"/>
          </w:tcPr>
          <w:p w14:paraId="10505151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103D03" w14:paraId="7B0D0237" w14:textId="77777777" w:rsidTr="002C058F">
        <w:trPr>
          <w:trHeight w:val="193"/>
        </w:trPr>
        <w:tc>
          <w:tcPr>
            <w:tcW w:w="4047" w:type="dxa"/>
          </w:tcPr>
          <w:p w14:paraId="65D36B70" w14:textId="77777777" w:rsidR="00103D03" w:rsidRDefault="00103D03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ACD9800" w14:textId="178049F2" w:rsidR="00103D03" w:rsidRDefault="00103D0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202 (computer lab)</w:t>
            </w:r>
          </w:p>
        </w:tc>
        <w:tc>
          <w:tcPr>
            <w:tcW w:w="1349" w:type="dxa"/>
          </w:tcPr>
          <w:p w14:paraId="3C4D42EB" w14:textId="4347A975" w:rsidR="00103D03" w:rsidRDefault="0017467F">
            <w:pPr>
              <w:pStyle w:val="TableParagraph"/>
              <w:spacing w:before="2"/>
              <w:ind w:left="10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244CFA" w14:paraId="679228AB" w14:textId="77777777" w:rsidTr="002C058F">
        <w:trPr>
          <w:trHeight w:val="193"/>
        </w:trPr>
        <w:tc>
          <w:tcPr>
            <w:tcW w:w="4047" w:type="dxa"/>
          </w:tcPr>
          <w:p w14:paraId="396671A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A22F108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(computer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lab)</w:t>
            </w:r>
          </w:p>
        </w:tc>
        <w:tc>
          <w:tcPr>
            <w:tcW w:w="1349" w:type="dxa"/>
          </w:tcPr>
          <w:p w14:paraId="19857FD3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244CFA" w14:paraId="1DEE6D93" w14:textId="77777777" w:rsidTr="002C058F">
        <w:trPr>
          <w:trHeight w:val="196"/>
        </w:trPr>
        <w:tc>
          <w:tcPr>
            <w:tcW w:w="4047" w:type="dxa"/>
          </w:tcPr>
          <w:p w14:paraId="6D2F0E2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13F96F6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204</w:t>
            </w:r>
          </w:p>
        </w:tc>
        <w:tc>
          <w:tcPr>
            <w:tcW w:w="1349" w:type="dxa"/>
          </w:tcPr>
          <w:p w14:paraId="3F8F2147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  <w:tr w:rsidR="00244CFA" w14:paraId="61F4EF72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5EEE57C6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Olin</w:t>
            </w:r>
            <w:r w:rsidRPr="008870AC">
              <w:rPr>
                <w:b/>
                <w:bCs/>
                <w:spacing w:val="-4"/>
                <w:sz w:val="16"/>
              </w:rPr>
              <w:t xml:space="preserve"> Hall</w:t>
            </w:r>
          </w:p>
        </w:tc>
        <w:tc>
          <w:tcPr>
            <w:tcW w:w="2160" w:type="dxa"/>
            <w:shd w:val="clear" w:color="auto" w:fill="E1EED9"/>
          </w:tcPr>
          <w:p w14:paraId="78AA29A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330E07D9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6A730A5C" w14:textId="77777777" w:rsidTr="002C058F">
        <w:trPr>
          <w:trHeight w:val="193"/>
        </w:trPr>
        <w:tc>
          <w:tcPr>
            <w:tcW w:w="4047" w:type="dxa"/>
          </w:tcPr>
          <w:p w14:paraId="0C92D95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8A86173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1349" w:type="dxa"/>
          </w:tcPr>
          <w:p w14:paraId="6EAF753B" w14:textId="2804A9E4" w:rsidR="00244CFA" w:rsidRDefault="007A1B39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198</w:t>
            </w:r>
          </w:p>
        </w:tc>
      </w:tr>
      <w:tr w:rsidR="00244CFA" w14:paraId="5F95CBE6" w14:textId="77777777" w:rsidTr="002C058F">
        <w:trPr>
          <w:trHeight w:val="196"/>
        </w:trPr>
        <w:tc>
          <w:tcPr>
            <w:tcW w:w="4047" w:type="dxa"/>
          </w:tcPr>
          <w:p w14:paraId="5A615020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24BBA42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1349" w:type="dxa"/>
          </w:tcPr>
          <w:p w14:paraId="0E355FA1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244CFA" w14:paraId="375CBF53" w14:textId="77777777" w:rsidTr="002C058F">
        <w:trPr>
          <w:trHeight w:val="193"/>
        </w:trPr>
        <w:tc>
          <w:tcPr>
            <w:tcW w:w="4047" w:type="dxa"/>
          </w:tcPr>
          <w:p w14:paraId="10BC2D78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E291230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126</w:t>
            </w:r>
          </w:p>
        </w:tc>
        <w:tc>
          <w:tcPr>
            <w:tcW w:w="1349" w:type="dxa"/>
          </w:tcPr>
          <w:p w14:paraId="28AB7AC1" w14:textId="6867DF32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</w:t>
            </w:r>
            <w:r w:rsidR="00D04373">
              <w:rPr>
                <w:spacing w:val="-5"/>
                <w:sz w:val="16"/>
              </w:rPr>
              <w:t>4</w:t>
            </w:r>
          </w:p>
        </w:tc>
      </w:tr>
      <w:tr w:rsidR="00244CFA" w14:paraId="482DA058" w14:textId="77777777" w:rsidTr="002C058F">
        <w:trPr>
          <w:trHeight w:val="194"/>
        </w:trPr>
        <w:tc>
          <w:tcPr>
            <w:tcW w:w="4047" w:type="dxa"/>
          </w:tcPr>
          <w:p w14:paraId="7C24B634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76EEE0A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218</w:t>
            </w:r>
          </w:p>
        </w:tc>
        <w:tc>
          <w:tcPr>
            <w:tcW w:w="1349" w:type="dxa"/>
          </w:tcPr>
          <w:p w14:paraId="65AEC6EE" w14:textId="069FC2C1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</w:t>
            </w:r>
            <w:r w:rsidR="00D04373">
              <w:rPr>
                <w:spacing w:val="-5"/>
                <w:sz w:val="16"/>
              </w:rPr>
              <w:t>4</w:t>
            </w:r>
          </w:p>
        </w:tc>
      </w:tr>
      <w:tr w:rsidR="00244CFA" w14:paraId="5A735F77" w14:textId="77777777" w:rsidTr="002C058F">
        <w:trPr>
          <w:trHeight w:val="193"/>
        </w:trPr>
        <w:tc>
          <w:tcPr>
            <w:tcW w:w="4047" w:type="dxa"/>
          </w:tcPr>
          <w:p w14:paraId="196D19ED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988574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223</w:t>
            </w:r>
          </w:p>
        </w:tc>
        <w:tc>
          <w:tcPr>
            <w:tcW w:w="1349" w:type="dxa"/>
          </w:tcPr>
          <w:p w14:paraId="4E898294" w14:textId="0C17F56D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  <w:r w:rsidR="00D04373">
              <w:rPr>
                <w:spacing w:val="-5"/>
                <w:sz w:val="16"/>
              </w:rPr>
              <w:t>8</w:t>
            </w:r>
          </w:p>
        </w:tc>
      </w:tr>
      <w:tr w:rsidR="00244CFA" w14:paraId="755E51F6" w14:textId="77777777" w:rsidTr="002C058F">
        <w:trPr>
          <w:trHeight w:val="193"/>
        </w:trPr>
        <w:tc>
          <w:tcPr>
            <w:tcW w:w="4047" w:type="dxa"/>
            <w:shd w:val="clear" w:color="auto" w:fill="E1EED9"/>
          </w:tcPr>
          <w:p w14:paraId="1722457B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Stratton</w:t>
            </w:r>
            <w:r w:rsidRPr="008870AC">
              <w:rPr>
                <w:b/>
                <w:bCs/>
                <w:spacing w:val="-6"/>
                <w:sz w:val="16"/>
              </w:rPr>
              <w:t xml:space="preserve"> </w:t>
            </w:r>
            <w:r w:rsidRPr="008870AC">
              <w:rPr>
                <w:b/>
                <w:bCs/>
                <w:spacing w:val="-4"/>
                <w:sz w:val="16"/>
              </w:rPr>
              <w:t>Hall</w:t>
            </w:r>
          </w:p>
        </w:tc>
        <w:tc>
          <w:tcPr>
            <w:tcW w:w="2160" w:type="dxa"/>
            <w:shd w:val="clear" w:color="auto" w:fill="E1EED9"/>
          </w:tcPr>
          <w:p w14:paraId="18D02CB8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055048B1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103D03" w14:paraId="10FE076F" w14:textId="77777777" w:rsidTr="002C058F">
        <w:trPr>
          <w:trHeight w:val="193"/>
        </w:trPr>
        <w:tc>
          <w:tcPr>
            <w:tcW w:w="4047" w:type="dxa"/>
          </w:tcPr>
          <w:p w14:paraId="5B682404" w14:textId="77777777" w:rsidR="00103D03" w:rsidRDefault="00103D03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53A9ED2" w14:textId="084782C2" w:rsidR="00103D03" w:rsidRDefault="00103D0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116 (computer lab)</w:t>
            </w:r>
          </w:p>
        </w:tc>
        <w:tc>
          <w:tcPr>
            <w:tcW w:w="1349" w:type="dxa"/>
          </w:tcPr>
          <w:p w14:paraId="74EBB14F" w14:textId="159BADC2" w:rsidR="00103D03" w:rsidRDefault="00103D0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42/21</w:t>
            </w:r>
          </w:p>
        </w:tc>
      </w:tr>
      <w:tr w:rsidR="00244CFA" w14:paraId="02AE818A" w14:textId="77777777" w:rsidTr="002C058F">
        <w:trPr>
          <w:trHeight w:val="193"/>
        </w:trPr>
        <w:tc>
          <w:tcPr>
            <w:tcW w:w="4047" w:type="dxa"/>
          </w:tcPr>
          <w:p w14:paraId="284153F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D400E56" w14:textId="2CB2230D" w:rsidR="00244CFA" w:rsidRDefault="00330F5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1349" w:type="dxa"/>
          </w:tcPr>
          <w:p w14:paraId="4D72FBFE" w14:textId="5917AD26" w:rsidR="00244CFA" w:rsidRDefault="00330F5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</w:tr>
      <w:tr w:rsidR="00244CFA" w14:paraId="4A39EF9F" w14:textId="77777777" w:rsidTr="002C058F">
        <w:trPr>
          <w:trHeight w:val="193"/>
        </w:trPr>
        <w:tc>
          <w:tcPr>
            <w:tcW w:w="4047" w:type="dxa"/>
          </w:tcPr>
          <w:p w14:paraId="7BAC3B9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977BD86" w14:textId="45CC7E36" w:rsidR="00244CFA" w:rsidRDefault="00330F5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1349" w:type="dxa"/>
          </w:tcPr>
          <w:p w14:paraId="21AE6CD0" w14:textId="55D877E4" w:rsidR="00244CFA" w:rsidRDefault="00330F5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244CFA" w14:paraId="6C9DA025" w14:textId="77777777" w:rsidTr="002C058F">
        <w:trPr>
          <w:trHeight w:val="194"/>
        </w:trPr>
        <w:tc>
          <w:tcPr>
            <w:tcW w:w="4047" w:type="dxa"/>
          </w:tcPr>
          <w:p w14:paraId="2BAA859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7D4FCF4" w14:textId="6E5A7D8A" w:rsidR="00244CFA" w:rsidRDefault="00330F5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1349" w:type="dxa"/>
          </w:tcPr>
          <w:p w14:paraId="50F8EE76" w14:textId="688D5BEB" w:rsidR="00244CFA" w:rsidRDefault="00D20D0D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244CFA" w14:paraId="62337C8E" w14:textId="77777777" w:rsidTr="002C058F">
        <w:trPr>
          <w:trHeight w:val="193"/>
        </w:trPr>
        <w:tc>
          <w:tcPr>
            <w:tcW w:w="4047" w:type="dxa"/>
          </w:tcPr>
          <w:p w14:paraId="76159E74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66CC173" w14:textId="63701248" w:rsidR="00244CFA" w:rsidRDefault="00D20D0D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1349" w:type="dxa"/>
          </w:tcPr>
          <w:p w14:paraId="0546359E" w14:textId="38006ABC" w:rsidR="00244CFA" w:rsidRDefault="00D20D0D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244CFA" w14:paraId="5064F2A9" w14:textId="77777777" w:rsidTr="002C058F">
        <w:trPr>
          <w:trHeight w:val="193"/>
        </w:trPr>
        <w:tc>
          <w:tcPr>
            <w:tcW w:w="4047" w:type="dxa"/>
          </w:tcPr>
          <w:p w14:paraId="6C3E30D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8E5BA52" w14:textId="2E187A9A" w:rsidR="00244CFA" w:rsidRDefault="00D20D0D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1349" w:type="dxa"/>
          </w:tcPr>
          <w:p w14:paraId="1029B76E" w14:textId="1342EFA1" w:rsidR="00244CFA" w:rsidRDefault="00D20D0D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244CFA" w14:paraId="2F60F8C5" w14:textId="77777777" w:rsidTr="002C058F">
        <w:trPr>
          <w:trHeight w:val="196"/>
        </w:trPr>
        <w:tc>
          <w:tcPr>
            <w:tcW w:w="4047" w:type="dxa"/>
          </w:tcPr>
          <w:p w14:paraId="4BBE149C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6298EFE" w14:textId="21823871" w:rsidR="00244CFA" w:rsidRDefault="00EE7291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1349" w:type="dxa"/>
          </w:tcPr>
          <w:p w14:paraId="135F9CD0" w14:textId="3E77B649" w:rsidR="00244CFA" w:rsidRDefault="00EE7291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AA0251" w14:paraId="21D840D4" w14:textId="77777777" w:rsidTr="002C058F">
        <w:trPr>
          <w:trHeight w:val="196"/>
        </w:trPr>
        <w:tc>
          <w:tcPr>
            <w:tcW w:w="4047" w:type="dxa"/>
          </w:tcPr>
          <w:p w14:paraId="1179E1FD" w14:textId="77777777" w:rsidR="00AA0251" w:rsidRDefault="00AA0251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BDF5F09" w14:textId="52993017" w:rsidR="00AA0251" w:rsidRDefault="00EE7291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1349" w:type="dxa"/>
          </w:tcPr>
          <w:p w14:paraId="134D919F" w14:textId="217F737D" w:rsidR="00AA0251" w:rsidRDefault="00EE7291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244CFA" w14:paraId="69425855" w14:textId="77777777" w:rsidTr="002C058F">
        <w:trPr>
          <w:trHeight w:val="194"/>
        </w:trPr>
        <w:tc>
          <w:tcPr>
            <w:tcW w:w="4047" w:type="dxa"/>
            <w:shd w:val="clear" w:color="auto" w:fill="E1EED9"/>
          </w:tcPr>
          <w:p w14:paraId="363461D4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Salisbury</w:t>
            </w:r>
            <w:r w:rsidRPr="008870AC">
              <w:rPr>
                <w:b/>
                <w:bCs/>
                <w:spacing w:val="-7"/>
                <w:sz w:val="16"/>
              </w:rPr>
              <w:t xml:space="preserve"> </w:t>
            </w:r>
            <w:r w:rsidRPr="008870AC">
              <w:rPr>
                <w:b/>
                <w:bCs/>
                <w:spacing w:val="-4"/>
                <w:sz w:val="16"/>
              </w:rPr>
              <w:t>Labs</w:t>
            </w:r>
          </w:p>
        </w:tc>
        <w:tc>
          <w:tcPr>
            <w:tcW w:w="2160" w:type="dxa"/>
            <w:shd w:val="clear" w:color="auto" w:fill="E1EED9"/>
          </w:tcPr>
          <w:p w14:paraId="1299C7B4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E1EED9"/>
          </w:tcPr>
          <w:p w14:paraId="308EF505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537530E8" w14:textId="77777777" w:rsidTr="002C058F">
        <w:trPr>
          <w:trHeight w:val="193"/>
        </w:trPr>
        <w:tc>
          <w:tcPr>
            <w:tcW w:w="4047" w:type="dxa"/>
          </w:tcPr>
          <w:p w14:paraId="31439B4F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09A9E4C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011</w:t>
            </w:r>
          </w:p>
        </w:tc>
        <w:tc>
          <w:tcPr>
            <w:tcW w:w="1349" w:type="dxa"/>
          </w:tcPr>
          <w:p w14:paraId="55BAF0F9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244CFA" w14:paraId="0B9F4BC3" w14:textId="77777777" w:rsidTr="002C058F">
        <w:trPr>
          <w:trHeight w:val="193"/>
        </w:trPr>
        <w:tc>
          <w:tcPr>
            <w:tcW w:w="4047" w:type="dxa"/>
          </w:tcPr>
          <w:p w14:paraId="51E21DB4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A9A7208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104</w:t>
            </w:r>
          </w:p>
        </w:tc>
        <w:tc>
          <w:tcPr>
            <w:tcW w:w="1349" w:type="dxa"/>
          </w:tcPr>
          <w:p w14:paraId="42158F79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244CFA" w14:paraId="0C532E98" w14:textId="77777777" w:rsidTr="002C058F">
        <w:trPr>
          <w:trHeight w:val="193"/>
        </w:trPr>
        <w:tc>
          <w:tcPr>
            <w:tcW w:w="4047" w:type="dxa"/>
          </w:tcPr>
          <w:p w14:paraId="792A283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156B966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349" w:type="dxa"/>
          </w:tcPr>
          <w:p w14:paraId="57136707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</w:tr>
      <w:tr w:rsidR="00244CFA" w14:paraId="3ECAEA8D" w14:textId="77777777" w:rsidTr="002C058F">
        <w:trPr>
          <w:trHeight w:val="196"/>
        </w:trPr>
        <w:tc>
          <w:tcPr>
            <w:tcW w:w="4047" w:type="dxa"/>
          </w:tcPr>
          <w:p w14:paraId="6E2F2407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1862432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1349" w:type="dxa"/>
          </w:tcPr>
          <w:p w14:paraId="32274B30" w14:textId="69924B57" w:rsidR="00244CFA" w:rsidRDefault="00D4265D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144</w:t>
            </w:r>
          </w:p>
        </w:tc>
      </w:tr>
      <w:tr w:rsidR="00244CFA" w14:paraId="5E2E7C2B" w14:textId="77777777" w:rsidTr="002C058F">
        <w:trPr>
          <w:trHeight w:val="194"/>
        </w:trPr>
        <w:tc>
          <w:tcPr>
            <w:tcW w:w="4047" w:type="dxa"/>
          </w:tcPr>
          <w:p w14:paraId="0994E6D0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06766E5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123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(computer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lab)</w:t>
            </w:r>
          </w:p>
        </w:tc>
        <w:tc>
          <w:tcPr>
            <w:tcW w:w="1349" w:type="dxa"/>
          </w:tcPr>
          <w:p w14:paraId="09E334EA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244CFA" w14:paraId="0110DB09" w14:textId="77777777" w:rsidTr="002C058F">
        <w:trPr>
          <w:trHeight w:val="193"/>
        </w:trPr>
        <w:tc>
          <w:tcPr>
            <w:tcW w:w="4047" w:type="dxa"/>
          </w:tcPr>
          <w:p w14:paraId="385E5DC1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73F90AE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349" w:type="dxa"/>
          </w:tcPr>
          <w:p w14:paraId="7C9E1556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244CFA" w14:paraId="61704E47" w14:textId="77777777" w:rsidTr="002C058F">
        <w:trPr>
          <w:trHeight w:val="194"/>
        </w:trPr>
        <w:tc>
          <w:tcPr>
            <w:tcW w:w="4047" w:type="dxa"/>
          </w:tcPr>
          <w:p w14:paraId="7EAF8962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2F367FBF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402</w:t>
            </w:r>
          </w:p>
        </w:tc>
        <w:tc>
          <w:tcPr>
            <w:tcW w:w="1349" w:type="dxa"/>
          </w:tcPr>
          <w:p w14:paraId="58CF8D3D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244CFA" w14:paraId="76EECB8A" w14:textId="77777777" w:rsidTr="002C058F">
        <w:trPr>
          <w:trHeight w:val="194"/>
        </w:trPr>
        <w:tc>
          <w:tcPr>
            <w:tcW w:w="4047" w:type="dxa"/>
          </w:tcPr>
          <w:p w14:paraId="2C77F02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045EE41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1349" w:type="dxa"/>
          </w:tcPr>
          <w:p w14:paraId="65D1E969" w14:textId="72A5A5BA" w:rsidR="00244CFA" w:rsidRDefault="009D0F0C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244CFA" w14:paraId="4F2A7C30" w14:textId="77777777" w:rsidTr="002C058F">
        <w:trPr>
          <w:trHeight w:val="196"/>
        </w:trPr>
        <w:tc>
          <w:tcPr>
            <w:tcW w:w="4047" w:type="dxa"/>
          </w:tcPr>
          <w:p w14:paraId="42036D5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18864DFE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407</w:t>
            </w:r>
          </w:p>
        </w:tc>
        <w:tc>
          <w:tcPr>
            <w:tcW w:w="1349" w:type="dxa"/>
          </w:tcPr>
          <w:p w14:paraId="736AC344" w14:textId="77777777" w:rsidR="00244CFA" w:rsidRDefault="00244CFA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244CFA" w14:paraId="2CB0B01D" w14:textId="77777777" w:rsidTr="002C058F">
        <w:trPr>
          <w:trHeight w:val="193"/>
        </w:trPr>
        <w:tc>
          <w:tcPr>
            <w:tcW w:w="4047" w:type="dxa"/>
          </w:tcPr>
          <w:p w14:paraId="2BEB0CDD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3594270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411</w:t>
            </w:r>
          </w:p>
        </w:tc>
        <w:tc>
          <w:tcPr>
            <w:tcW w:w="1349" w:type="dxa"/>
          </w:tcPr>
          <w:p w14:paraId="4256BFD1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BB497A" w14:paraId="4AB42CF3" w14:textId="77777777" w:rsidTr="002C058F">
        <w:trPr>
          <w:trHeight w:val="193"/>
        </w:trPr>
        <w:tc>
          <w:tcPr>
            <w:tcW w:w="4047" w:type="dxa"/>
            <w:shd w:val="clear" w:color="auto" w:fill="D6E3BC" w:themeFill="accent3" w:themeFillTint="66"/>
          </w:tcPr>
          <w:p w14:paraId="48E0016E" w14:textId="1921423B" w:rsidR="00BB497A" w:rsidRPr="008870AC" w:rsidRDefault="0022225E">
            <w:pPr>
              <w:pStyle w:val="TableParagraph"/>
              <w:spacing w:line="240" w:lineRule="auto"/>
              <w:rPr>
                <w:b/>
                <w:bCs/>
                <w:sz w:val="16"/>
                <w:szCs w:val="16"/>
              </w:rPr>
            </w:pPr>
            <w:r w:rsidRPr="008870AC">
              <w:rPr>
                <w:b/>
                <w:bCs/>
                <w:sz w:val="16"/>
                <w:szCs w:val="16"/>
              </w:rPr>
              <w:t xml:space="preserve"> </w:t>
            </w:r>
            <w:r w:rsidR="00BB497A" w:rsidRPr="008870AC">
              <w:rPr>
                <w:b/>
                <w:bCs/>
                <w:sz w:val="16"/>
                <w:szCs w:val="16"/>
              </w:rPr>
              <w:t>Unity Hall</w:t>
            </w:r>
          </w:p>
        </w:tc>
        <w:tc>
          <w:tcPr>
            <w:tcW w:w="2160" w:type="dxa"/>
            <w:shd w:val="clear" w:color="auto" w:fill="D6E3BC" w:themeFill="accent3" w:themeFillTint="66"/>
          </w:tcPr>
          <w:p w14:paraId="54A3A503" w14:textId="77777777" w:rsidR="00BB497A" w:rsidRPr="00BC63A9" w:rsidRDefault="00BB497A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D6E3BC" w:themeFill="accent3" w:themeFillTint="66"/>
          </w:tcPr>
          <w:p w14:paraId="24FE4BF1" w14:textId="77777777" w:rsidR="00BB497A" w:rsidRPr="00BC63A9" w:rsidRDefault="00BB497A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</w:p>
        </w:tc>
      </w:tr>
      <w:tr w:rsidR="00BB497A" w14:paraId="3EF80E73" w14:textId="77777777" w:rsidTr="002C058F">
        <w:trPr>
          <w:trHeight w:val="193"/>
        </w:trPr>
        <w:tc>
          <w:tcPr>
            <w:tcW w:w="4047" w:type="dxa"/>
          </w:tcPr>
          <w:p w14:paraId="3AAFD1B7" w14:textId="77777777" w:rsidR="00BB497A" w:rsidRPr="00BC63A9" w:rsidRDefault="00BB497A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060D3B6A" w14:textId="1FB12BAB" w:rsidR="00BB497A" w:rsidRPr="00BC63A9" w:rsidRDefault="00BC63A9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400</w:t>
            </w:r>
          </w:p>
        </w:tc>
        <w:tc>
          <w:tcPr>
            <w:tcW w:w="1349" w:type="dxa"/>
          </w:tcPr>
          <w:p w14:paraId="44AD147E" w14:textId="163F8862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120</w:t>
            </w:r>
          </w:p>
        </w:tc>
      </w:tr>
      <w:tr w:rsidR="00BB497A" w14:paraId="3DDA2C3E" w14:textId="77777777" w:rsidTr="002C058F">
        <w:trPr>
          <w:trHeight w:val="193"/>
        </w:trPr>
        <w:tc>
          <w:tcPr>
            <w:tcW w:w="4047" w:type="dxa"/>
          </w:tcPr>
          <w:p w14:paraId="501D7389" w14:textId="77777777" w:rsidR="00BB497A" w:rsidRPr="00BC63A9" w:rsidRDefault="00BB497A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4E6240B" w14:textId="42CB8CB5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405</w:t>
            </w:r>
          </w:p>
        </w:tc>
        <w:tc>
          <w:tcPr>
            <w:tcW w:w="1349" w:type="dxa"/>
          </w:tcPr>
          <w:p w14:paraId="5C016DB2" w14:textId="5F8AE712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48</w:t>
            </w:r>
          </w:p>
        </w:tc>
      </w:tr>
      <w:tr w:rsidR="00BB497A" w14:paraId="79BE9FB0" w14:textId="77777777" w:rsidTr="002C058F">
        <w:trPr>
          <w:trHeight w:val="193"/>
        </w:trPr>
        <w:tc>
          <w:tcPr>
            <w:tcW w:w="4047" w:type="dxa"/>
          </w:tcPr>
          <w:p w14:paraId="4C5C95DF" w14:textId="77777777" w:rsidR="00BB497A" w:rsidRPr="00BC63A9" w:rsidRDefault="00BB497A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6EE7CB5" w14:textId="0DC8073E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420</w:t>
            </w:r>
          </w:p>
        </w:tc>
        <w:tc>
          <w:tcPr>
            <w:tcW w:w="1349" w:type="dxa"/>
          </w:tcPr>
          <w:p w14:paraId="5632E66C" w14:textId="2862D311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80</w:t>
            </w:r>
          </w:p>
        </w:tc>
      </w:tr>
      <w:tr w:rsidR="00BB497A" w14:paraId="7542D641" w14:textId="77777777" w:rsidTr="002C058F">
        <w:trPr>
          <w:trHeight w:val="193"/>
        </w:trPr>
        <w:tc>
          <w:tcPr>
            <w:tcW w:w="4047" w:type="dxa"/>
          </w:tcPr>
          <w:p w14:paraId="32158219" w14:textId="77777777" w:rsidR="00BB497A" w:rsidRPr="00BC63A9" w:rsidRDefault="00BB497A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7E2CC3C8" w14:textId="6E881EFD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500</w:t>
            </w:r>
          </w:p>
        </w:tc>
        <w:tc>
          <w:tcPr>
            <w:tcW w:w="1349" w:type="dxa"/>
          </w:tcPr>
          <w:p w14:paraId="165FD388" w14:textId="572F4E28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120</w:t>
            </w:r>
          </w:p>
        </w:tc>
      </w:tr>
      <w:tr w:rsidR="00BB497A" w14:paraId="1467B736" w14:textId="77777777" w:rsidTr="002C058F">
        <w:trPr>
          <w:trHeight w:val="193"/>
        </w:trPr>
        <w:tc>
          <w:tcPr>
            <w:tcW w:w="4047" w:type="dxa"/>
          </w:tcPr>
          <w:p w14:paraId="6B2ABC15" w14:textId="77777777" w:rsidR="00BB497A" w:rsidRPr="00BC63A9" w:rsidRDefault="00BB497A">
            <w:pPr>
              <w:pStyle w:val="TableParagraph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617E6491" w14:textId="40C79515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520</w:t>
            </w:r>
          </w:p>
        </w:tc>
        <w:tc>
          <w:tcPr>
            <w:tcW w:w="1349" w:type="dxa"/>
          </w:tcPr>
          <w:p w14:paraId="48E50117" w14:textId="50CED7E6" w:rsidR="00BB497A" w:rsidRPr="00BC63A9" w:rsidRDefault="003D30F7">
            <w:pPr>
              <w:pStyle w:val="TableParagraph"/>
              <w:spacing w:before="2"/>
              <w:ind w:left="105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80</w:t>
            </w:r>
          </w:p>
        </w:tc>
      </w:tr>
      <w:tr w:rsidR="00244CFA" w14:paraId="77D95491" w14:textId="77777777" w:rsidTr="002C058F">
        <w:trPr>
          <w:trHeight w:val="193"/>
        </w:trPr>
        <w:tc>
          <w:tcPr>
            <w:tcW w:w="4047" w:type="dxa"/>
            <w:shd w:val="clear" w:color="auto" w:fill="D6E3BC" w:themeFill="accent3" w:themeFillTint="66"/>
          </w:tcPr>
          <w:p w14:paraId="11612586" w14:textId="77777777" w:rsidR="00244CFA" w:rsidRPr="008870AC" w:rsidRDefault="00244CFA">
            <w:pPr>
              <w:pStyle w:val="TableParagraph"/>
              <w:spacing w:before="2"/>
              <w:ind w:left="107"/>
              <w:rPr>
                <w:b/>
                <w:bCs/>
                <w:sz w:val="16"/>
              </w:rPr>
            </w:pPr>
            <w:r w:rsidRPr="008870AC">
              <w:rPr>
                <w:b/>
                <w:bCs/>
                <w:sz w:val="16"/>
              </w:rPr>
              <w:t>Washburn</w:t>
            </w:r>
            <w:r w:rsidRPr="008870AC">
              <w:rPr>
                <w:b/>
                <w:bCs/>
                <w:spacing w:val="-7"/>
                <w:sz w:val="16"/>
              </w:rPr>
              <w:t xml:space="preserve"> </w:t>
            </w:r>
            <w:r w:rsidRPr="008870AC">
              <w:rPr>
                <w:b/>
                <w:bCs/>
                <w:spacing w:val="-2"/>
                <w:sz w:val="16"/>
              </w:rPr>
              <w:t>Shops</w:t>
            </w:r>
          </w:p>
        </w:tc>
        <w:tc>
          <w:tcPr>
            <w:tcW w:w="2160" w:type="dxa"/>
            <w:shd w:val="clear" w:color="auto" w:fill="D6E3BC" w:themeFill="accent3" w:themeFillTint="66"/>
          </w:tcPr>
          <w:p w14:paraId="56E9491D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shd w:val="clear" w:color="auto" w:fill="D6E3BC" w:themeFill="accent3" w:themeFillTint="66"/>
          </w:tcPr>
          <w:p w14:paraId="4EA6C9A8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244CFA" w14:paraId="6511D116" w14:textId="77777777" w:rsidTr="002C058F">
        <w:trPr>
          <w:trHeight w:val="193"/>
        </w:trPr>
        <w:tc>
          <w:tcPr>
            <w:tcW w:w="4047" w:type="dxa"/>
          </w:tcPr>
          <w:p w14:paraId="678E4206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787CA0D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229</w:t>
            </w:r>
          </w:p>
        </w:tc>
        <w:tc>
          <w:tcPr>
            <w:tcW w:w="1349" w:type="dxa"/>
          </w:tcPr>
          <w:p w14:paraId="0F5F47D1" w14:textId="6F72911F" w:rsidR="00244CFA" w:rsidRDefault="009D0F0C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</w:tr>
      <w:tr w:rsidR="00244CFA" w14:paraId="23C0124F" w14:textId="77777777" w:rsidTr="002C058F">
        <w:trPr>
          <w:trHeight w:val="194"/>
        </w:trPr>
        <w:tc>
          <w:tcPr>
            <w:tcW w:w="4047" w:type="dxa"/>
          </w:tcPr>
          <w:p w14:paraId="778F38BE" w14:textId="77777777" w:rsidR="00244CFA" w:rsidRDefault="00244CFA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4C80C59D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323</w:t>
            </w:r>
          </w:p>
        </w:tc>
        <w:tc>
          <w:tcPr>
            <w:tcW w:w="1349" w:type="dxa"/>
          </w:tcPr>
          <w:p w14:paraId="0329E3CB" w14:textId="77777777" w:rsidR="00244CFA" w:rsidRDefault="00244CFA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</w:tbl>
    <w:p w14:paraId="1A8B25DC" w14:textId="77777777" w:rsidR="006414D5" w:rsidRDefault="006414D5"/>
    <w:sectPr w:rsidR="006414D5">
      <w:type w:val="continuous"/>
      <w:pgSz w:w="12240" w:h="15840"/>
      <w:pgMar w:top="640" w:right="13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02"/>
    <w:rsid w:val="00065B58"/>
    <w:rsid w:val="000C7A97"/>
    <w:rsid w:val="00103D03"/>
    <w:rsid w:val="0017467F"/>
    <w:rsid w:val="0022225E"/>
    <w:rsid w:val="002228EF"/>
    <w:rsid w:val="00244CFA"/>
    <w:rsid w:val="00245E3E"/>
    <w:rsid w:val="002C058F"/>
    <w:rsid w:val="00330F53"/>
    <w:rsid w:val="00346457"/>
    <w:rsid w:val="003D30F7"/>
    <w:rsid w:val="0046787E"/>
    <w:rsid w:val="004B474F"/>
    <w:rsid w:val="00536B42"/>
    <w:rsid w:val="00573789"/>
    <w:rsid w:val="005E5A02"/>
    <w:rsid w:val="006414D5"/>
    <w:rsid w:val="0068504F"/>
    <w:rsid w:val="007A1B39"/>
    <w:rsid w:val="008870AC"/>
    <w:rsid w:val="008966F2"/>
    <w:rsid w:val="00900881"/>
    <w:rsid w:val="009D0F0C"/>
    <w:rsid w:val="00AA0251"/>
    <w:rsid w:val="00B52335"/>
    <w:rsid w:val="00BB497A"/>
    <w:rsid w:val="00BC63A9"/>
    <w:rsid w:val="00BE688D"/>
    <w:rsid w:val="00C455EB"/>
    <w:rsid w:val="00D04373"/>
    <w:rsid w:val="00D20D0D"/>
    <w:rsid w:val="00D4265D"/>
    <w:rsid w:val="00D977B2"/>
    <w:rsid w:val="00EE7291"/>
    <w:rsid w:val="00F3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B855"/>
  <w15:docId w15:val="{B260A833-6750-4015-A1C6-3B2192AA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7"/>
      <w:ind w:right="2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Battelle, Cathy L.</dc:creator>
  <cp:lastModifiedBy>Battelle, Cathy</cp:lastModifiedBy>
  <cp:revision>2</cp:revision>
  <dcterms:created xsi:type="dcterms:W3CDTF">2026-08-25T15:01:00Z</dcterms:created>
  <dcterms:modified xsi:type="dcterms:W3CDTF">2026-08-25T15:01:00Z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2013</vt:lpwstr>
  </property>
</Properties>
</file>