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Self and Team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STUDENT NAME:</w:t>
        <w:tab/>
        <w:t xml:space="preserve">_____________________________________  </w:t>
      </w:r>
      <w:r w:rsidDel="00000000" w:rsidR="00000000" w:rsidRPr="00000000">
        <w:rPr>
          <w:vertAlign w:val="baseline"/>
          <w:rtl w:val="0"/>
        </w:rPr>
        <w:t xml:space="preserve">(evaluator)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TEAM MEMBERS:</w:t>
        <w:tab/>
        <w:t xml:space="preserve">_____________________________________  </w:t>
      </w:r>
      <w:r w:rsidDel="00000000" w:rsidR="00000000" w:rsidRPr="00000000">
        <w:rPr>
          <w:vertAlign w:val="baseline"/>
          <w:rtl w:val="0"/>
        </w:rPr>
        <w:t xml:space="preserve">(names of teammates)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sz w:val="28"/>
          <w:szCs w:val="28"/>
          <w:vertAlign w:val="baseline"/>
          <w:rtl w:val="0"/>
        </w:rPr>
        <w:t xml:space="preserve">TEAM TOPIC:</w:t>
        <w:tab/>
        <w:tab/>
        <w:t xml:space="preserve">_____________________________________  </w:t>
      </w:r>
      <w:r w:rsidDel="00000000" w:rsidR="00000000" w:rsidRPr="00000000">
        <w:rPr>
          <w:vertAlign w:val="baseline"/>
          <w:rtl w:val="0"/>
        </w:rPr>
        <w:t xml:space="preserve">(specific topic covered)</w:t>
      </w:r>
    </w:p>
    <w:p w:rsidR="00000000" w:rsidDel="00000000" w:rsidP="00000000" w:rsidRDefault="00000000" w:rsidRPr="00000000">
      <w:pPr>
        <w:pStyle w:val="Heading2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Self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 a team situation, I generally find myself falling into the following roles (check appropriate columns for all roles under “IN GENERAL” column).  Please check the PRIMARY role you seem to have assumed during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this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team project in the column THIS TIME.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9"/>
        <w:gridCol w:w="952"/>
        <w:gridCol w:w="952"/>
        <w:gridCol w:w="1443"/>
        <w:gridCol w:w="952"/>
        <w:gridCol w:w="952"/>
        <w:tblGridChange w:id="0">
          <w:tblGrid>
            <w:gridCol w:w="3459"/>
            <w:gridCol w:w="952"/>
            <w:gridCol w:w="952"/>
            <w:gridCol w:w="1443"/>
            <w:gridCol w:w="952"/>
            <w:gridCol w:w="952"/>
          </w:tblGrid>
        </w:tblGridChange>
      </w:tblGrid>
      <w:t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pStyle w:val="Heading4"/>
              <w:tabs>
                <w:tab w:val="left" w:pos="2552"/>
                <w:tab w:val="left" w:pos="3261"/>
                <w:tab w:val="left" w:pos="4820"/>
              </w:tabs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THIS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pStyle w:val="Heading4"/>
              <w:tabs>
                <w:tab w:val="left" w:pos="2552"/>
                <w:tab w:val="left" w:pos="3261"/>
                <w:tab w:val="left" w:pos="4820"/>
              </w:tabs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Mostly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Occasionally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2552"/>
                <w:tab w:val="left" w:pos="3261"/>
                <w:tab w:val="left" w:pos="4820"/>
              </w:tabs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Leadership / Decision-Making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2552"/>
                <w:tab w:val="left" w:pos="3261"/>
                <w:tab w:val="left" w:pos="4820"/>
              </w:tabs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Organization / Scheduling / Recordkeeping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Motivation /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Creativity / Inventiveness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Reliability / Determination /Persistence</w:t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Technical Ability / Computer Skills</w:t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Other (explain)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Writing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 far as writing goes, I consider myself: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Excellent; □ Good; □ Average; □ Mediocre;</w:t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Overall Self-Evaluation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My effort in this team project has been:</w:t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□ Excellent;</w:t>
        <w:tab/>
        <w:t xml:space="preserve">□ Good; □ Adequate; □ Inconsistent; □ Inadequate; □ Awful;</w:t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This effort is:</w:t>
        <w:tab/>
        <w:t xml:space="preserve">□ below my usual standard;</w:t>
        <w:tab/>
        <w:t xml:space="preserve">□ representative of my usual standard;</w:t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Overall, I would give myself the following grade:  (use A, A-, B+, B, B-, C+, C, C- or NR) --------- &gt;</w:t>
        <w:tab/>
        <w:t xml:space="preserve">_____</w:t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Overall Team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The Team’s overall effort has been:</w:t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□ Excellent; □ Good; □ Adequate; □ Inconsistent; □ Inadequate; □ Awful;</w:t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Overall, I would give my team the following grade:  (use A, A-, B+, B, B-, C+, C, C- or NR) ------- &gt;</w:t>
        <w:tab/>
        <w:t xml:space="preserve">_____</w:t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bookmarkStart w:colFirst="0" w:colLast="0" w:name="_tyjcwt" w:id="5"/>
      <w:bookmarkEnd w:id="5"/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My Principal Contributions to Team Effort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your personal contributions to the Team effort. Be honest and complete.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Where I could have done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areas in which you think you could have done better.  Be constructive.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bookmarkStart w:colFirst="0" w:colLast="0" w:name="_1t3h5sf" w:id="7"/>
      <w:bookmarkEnd w:id="7"/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The Team’s Principal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Team’s overall achievements. Be honest and complete.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Where the Team could have done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areas in which you think your whole team could (and should) have done better.  What could the team have done to make the results better?  Be constructive.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after="0" w:lineRule="auto"/>
        <w:contextualSpacing w:val="0"/>
        <w:jc w:val="center"/>
        <w:rPr>
          <w:vertAlign w:val="baseline"/>
        </w:rPr>
      </w:pPr>
      <w:bookmarkStart w:colFirst="0" w:colLast="0" w:name="_2s8eyo1" w:id="9"/>
      <w:bookmarkEnd w:id="9"/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Evaluation of Other Team Members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(one form per team member)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TEAM TOPIC:</w:t>
        <w:tab/>
        <w:tab/>
        <w:tab/>
        <w:t xml:space="preserve">______________________________________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EVALUATOR NAME:</w:t>
        <w:tab/>
        <w:tab/>
        <w:t xml:space="preserve">______________________________</w:t>
      </w:r>
      <w:r w:rsidDel="00000000" w:rsidR="00000000" w:rsidRPr="00000000">
        <w:rPr>
          <w:vertAlign w:val="baseline"/>
          <w:rtl w:val="0"/>
        </w:rPr>
        <w:t xml:space="preserve">(you)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EVALUEE NAME:</w:t>
        <w:tab/>
        <w:tab/>
        <w:t xml:space="preserve">______________________________</w:t>
      </w:r>
      <w:r w:rsidDel="00000000" w:rsidR="00000000" w:rsidRPr="00000000">
        <w:rPr>
          <w:vertAlign w:val="baseline"/>
          <w:rtl w:val="0"/>
        </w:rPr>
        <w:t xml:space="preserve"> (teammate being evaluated)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My teammate seems to have assumed the following role in the team’s dynamics (check all that apply):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360" w:lineRule="auto"/>
        <w:ind w:left="0" w:right="0" w:firstLine="0"/>
        <w:contextualSpacing w:val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Leader;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Motivator;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Creative;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Reliable;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Technical;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Other (explain)   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Overall Teammate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vertAlign w:val="baseline"/>
          <w:rtl w:val="0"/>
        </w:rPr>
        <w:t xml:space="preserve">Teammate’s effort: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Teammate’s writing: 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My Teammate’s Principal Contributions to Team Effort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your teammate’s contributions to the Team effort. Be honest and complete.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My Teammate could have done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areas in which you think your teammate could have done better, in relation to his/her contributions to the team effort.  Be constructive.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Overall, I would give my teammate the following grade:  (use A, A-, B+, B, B-, C+, C, C- or NR) ----- &gt;  _____</w:t>
      </w:r>
    </w:p>
    <w:p w:rsidR="00000000" w:rsidDel="00000000" w:rsidP="00000000" w:rsidRDefault="00000000" w:rsidRPr="00000000">
      <w:pPr>
        <w:pStyle w:val="Heading2"/>
        <w:spacing w:after="0" w:lineRule="auto"/>
        <w:contextualSpacing w:val="0"/>
        <w:jc w:val="center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Evaluation of Other Team Members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(one form per team member)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TEAM TOPIC:</w:t>
        <w:tab/>
        <w:tab/>
        <w:tab/>
        <w:t xml:space="preserve">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EVALUATOR NAME:</w:t>
        <w:tab/>
        <w:tab/>
        <w:t xml:space="preserve">________________________________ </w:t>
      </w:r>
      <w:r w:rsidDel="00000000" w:rsidR="00000000" w:rsidRPr="00000000">
        <w:rPr>
          <w:vertAlign w:val="baseline"/>
          <w:rtl w:val="0"/>
        </w:rPr>
        <w:t xml:space="preserve">(you)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EVALUEE NAME:</w:t>
        <w:tab/>
        <w:tab/>
        <w:t xml:space="preserve">________________________________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(teammate being evaluated)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My teammate seems to have assumed the following role in the team’s dynamics (check all that apply):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360" w:lineRule="auto"/>
        <w:ind w:left="0" w:right="0" w:firstLine="0"/>
        <w:contextualSpacing w:val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Leader;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Motivator;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Creative;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Reliable;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Technical;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Other (explain)   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Overall Teammate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Teammate’s effort: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Teammate’s writing: 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My Teammate’s Principal Contributions to Team Effort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your teammate’s contributions to the Team effort. Be honest and complete.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My Teammate could have done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areas in which you think your teammate could have done better, in relation to his/her contributions to the team effort.  Be constructive.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Overall, I would give my teammate the following grade:  (use A, A-, B+, B, B-, C+, C, C- or NR) ----- &gt;  _____</w:t>
      </w:r>
    </w:p>
    <w:p w:rsidR="00000000" w:rsidDel="00000000" w:rsidP="00000000" w:rsidRDefault="00000000" w:rsidRPr="00000000">
      <w:pPr>
        <w:pStyle w:val="Heading2"/>
        <w:spacing w:after="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Evaluation of Other Team Members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(one form per team member)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TEAM TOPIC:</w:t>
        <w:tab/>
        <w:tab/>
        <w:tab/>
        <w:t xml:space="preserve">________________________________________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EVALUATOR NAME:</w:t>
        <w:tab/>
        <w:tab/>
        <w:t xml:space="preserve">________________________________</w:t>
      </w:r>
      <w:r w:rsidDel="00000000" w:rsidR="00000000" w:rsidRPr="00000000">
        <w:rPr>
          <w:vertAlign w:val="baseline"/>
          <w:rtl w:val="0"/>
        </w:rPr>
        <w:t xml:space="preserve">(you)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EVALUEE NAME:</w:t>
        <w:tab/>
        <w:tab/>
        <w:t xml:space="preserve">________________________________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(teammate being evaluated)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My teammate seems to have assumed the following role in the team’s dynamics (check all that apply):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360" w:lineRule="auto"/>
        <w:ind w:left="0" w:right="0" w:firstLine="0"/>
        <w:contextualSpacing w:val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Leader;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Organizer;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Motivator;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Creative;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Reliable;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Technical;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Other (explain)   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Overall Teammate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Teammate’s effort: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Teammate’s writing: 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Excellent;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Good;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Inconsistent;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Inadequate;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□ </w:t>
      </w:r>
      <w:r w:rsidDel="00000000" w:rsidR="00000000" w:rsidRPr="00000000">
        <w:rPr>
          <w:vertAlign w:val="baseline"/>
          <w:rtl w:val="0"/>
        </w:rPr>
        <w:t xml:space="preserve"> Awful;</w:t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My Teammate’s Principal Contributions to Team Effort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your teammate’s contributions to the Team effort. Be honest and complete.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My Teammate could have done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list the areas in which you think your teammate could have done better, in relation to his/her contributions to the team effort.  Be constructive.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Overall, I would give my teammate the following grade:  (use A, A-, B+, B, B-, C+, C, C- or NR) ----- &gt;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_____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993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jc w:val="center"/>
    </w:pPr>
    <w:rPr>
      <w:rFonts w:ascii="Arial" w:cs="Arial" w:eastAsia="Arial" w:hAnsi="Arial"/>
      <w:b w:val="1"/>
      <w:sz w:val="32"/>
      <w:szCs w:val="3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b w:val="1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