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121AE" w14:textId="77777777" w:rsidR="00671AF6" w:rsidRDefault="00671AF6" w:rsidP="00100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1265F85D" w14:textId="77777777" w:rsidR="001004FD" w:rsidRPr="00806A5F" w:rsidRDefault="00671AF6" w:rsidP="00100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004FD" w:rsidRPr="00806A5F">
        <w:rPr>
          <w:b/>
          <w:sz w:val="28"/>
          <w:szCs w:val="28"/>
        </w:rPr>
        <w:t>Authorization Form</w:t>
      </w:r>
      <w:r>
        <w:rPr>
          <w:b/>
          <w:sz w:val="28"/>
          <w:szCs w:val="28"/>
        </w:rPr>
        <w:t xml:space="preserve"> for Drupal CMS</w:t>
      </w:r>
    </w:p>
    <w:p w14:paraId="6CF5CDB1" w14:textId="77777777" w:rsidR="001004FD" w:rsidRPr="001004FD" w:rsidRDefault="001004FD" w:rsidP="004213BE">
      <w:pPr>
        <w:rPr>
          <w:sz w:val="28"/>
          <w:szCs w:val="28"/>
        </w:rPr>
      </w:pPr>
    </w:p>
    <w:p w14:paraId="2CE0EB33" w14:textId="77777777" w:rsidR="001004FD" w:rsidRDefault="001004FD" w:rsidP="001004FD"/>
    <w:p w14:paraId="4BABCC95" w14:textId="77777777" w:rsidR="001004FD" w:rsidRDefault="00671AF6" w:rsidP="001004FD">
      <w:r>
        <w:br/>
      </w:r>
      <w:r w:rsidR="001004FD">
        <w:t xml:space="preserve">Department: </w:t>
      </w:r>
      <w:r w:rsidR="001004FD">
        <w:tab/>
      </w:r>
      <w:r w:rsidR="001004FD">
        <w:tab/>
      </w:r>
      <w:r w:rsidR="001004FD">
        <w:tab/>
      </w:r>
      <w:r w:rsidR="001004FD">
        <w:tab/>
      </w:r>
      <w:r w:rsidR="001004FD">
        <w:tab/>
      </w:r>
      <w:r w:rsidR="001004FD">
        <w:tab/>
        <w:t>Site URL:</w:t>
      </w:r>
    </w:p>
    <w:p w14:paraId="18D44DCB" w14:textId="77777777" w:rsidR="001004FD" w:rsidRDefault="001004FD" w:rsidP="001004FD"/>
    <w:p w14:paraId="23B91A2C" w14:textId="77777777" w:rsidR="001004FD" w:rsidRDefault="001004FD" w:rsidP="001004FD">
      <w:r>
        <w:t>____________________________________________________</w:t>
      </w:r>
      <w:r>
        <w:tab/>
        <w:t>_______________________________________</w:t>
      </w:r>
    </w:p>
    <w:p w14:paraId="0F2DD105" w14:textId="77777777" w:rsidR="001004FD" w:rsidRDefault="001004FD" w:rsidP="001004FD"/>
    <w:p w14:paraId="6BB867C8" w14:textId="77777777" w:rsidR="001004FD" w:rsidRDefault="001004FD" w:rsidP="001004FD"/>
    <w:p w14:paraId="1C7261FD" w14:textId="77777777" w:rsidR="001004FD" w:rsidRDefault="00671AF6" w:rsidP="001004FD">
      <w:r>
        <w:br/>
      </w:r>
      <w:r>
        <w:br/>
      </w:r>
      <w:r w:rsidR="001004FD">
        <w:t>Department Head Signature/Approval:</w:t>
      </w:r>
      <w:r w:rsidR="001004FD">
        <w:tab/>
      </w:r>
      <w:r w:rsidR="001004FD">
        <w:tab/>
        <w:t>Date:</w:t>
      </w:r>
    </w:p>
    <w:p w14:paraId="6B25E3F9" w14:textId="77777777" w:rsidR="001004FD" w:rsidRDefault="001004FD" w:rsidP="001004FD"/>
    <w:p w14:paraId="27A7C916" w14:textId="77777777" w:rsidR="001004FD" w:rsidRDefault="001004FD" w:rsidP="001004FD">
      <w:r>
        <w:t>_____________________________________________________</w:t>
      </w:r>
      <w:r>
        <w:tab/>
        <w:t>________________________________________</w:t>
      </w:r>
      <w:r w:rsidR="00671AF6">
        <w:br/>
      </w:r>
    </w:p>
    <w:p w14:paraId="6ADA0DC2" w14:textId="77777777" w:rsidR="001004FD" w:rsidRDefault="001004FD" w:rsidP="001004FD"/>
    <w:p w14:paraId="4A4EB13B" w14:textId="77777777" w:rsidR="001004FD" w:rsidRDefault="001004FD" w:rsidP="001004F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004FD" w14:paraId="7E2B40E6" w14:textId="77777777" w:rsidTr="00671AF6">
        <w:tc>
          <w:tcPr>
            <w:tcW w:w="2952" w:type="dxa"/>
          </w:tcPr>
          <w:p w14:paraId="47F1F1AF" w14:textId="77777777" w:rsidR="001004FD" w:rsidRDefault="001004FD" w:rsidP="001004FD">
            <w:r>
              <w:t>Name of Person:</w:t>
            </w:r>
          </w:p>
        </w:tc>
        <w:tc>
          <w:tcPr>
            <w:tcW w:w="2952" w:type="dxa"/>
          </w:tcPr>
          <w:p w14:paraId="27D1AAD4" w14:textId="77777777" w:rsidR="001004FD" w:rsidRDefault="001004FD" w:rsidP="001004FD">
            <w:r>
              <w:t>Email Address:</w:t>
            </w:r>
          </w:p>
        </w:tc>
        <w:tc>
          <w:tcPr>
            <w:tcW w:w="2952" w:type="dxa"/>
          </w:tcPr>
          <w:p w14:paraId="31936234" w14:textId="77777777" w:rsidR="001004FD" w:rsidRDefault="001004FD" w:rsidP="001004FD">
            <w:r>
              <w:t xml:space="preserve">Role </w:t>
            </w:r>
            <w:r w:rsidRPr="001004FD">
              <w:rPr>
                <w:i/>
                <w:sz w:val="20"/>
                <w:szCs w:val="20"/>
              </w:rPr>
              <w:t>(please check one below)</w:t>
            </w:r>
          </w:p>
        </w:tc>
      </w:tr>
      <w:tr w:rsidR="001004FD" w14:paraId="3428944D" w14:textId="77777777" w:rsidTr="00671AF6">
        <w:tc>
          <w:tcPr>
            <w:tcW w:w="2952" w:type="dxa"/>
          </w:tcPr>
          <w:p w14:paraId="5C65B9DB" w14:textId="77777777" w:rsidR="001004FD" w:rsidRDefault="001004FD" w:rsidP="001004FD"/>
        </w:tc>
        <w:tc>
          <w:tcPr>
            <w:tcW w:w="2952" w:type="dxa"/>
          </w:tcPr>
          <w:p w14:paraId="4597DB9A" w14:textId="77777777" w:rsidR="001004FD" w:rsidRDefault="001004FD" w:rsidP="001004FD"/>
        </w:tc>
        <w:tc>
          <w:tcPr>
            <w:tcW w:w="2952" w:type="dxa"/>
          </w:tcPr>
          <w:p w14:paraId="6DD08300" w14:textId="77777777" w:rsidR="004213BE" w:rsidRPr="004213BE" w:rsidRDefault="007C0336" w:rsidP="004213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</w:t>
            </w:r>
          </w:p>
          <w:p w14:paraId="427240B1" w14:textId="64645DD8" w:rsidR="004213BE" w:rsidRPr="00A04E7D" w:rsidRDefault="00A04E7D" w:rsidP="00A04E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Police</w:t>
            </w:r>
          </w:p>
        </w:tc>
      </w:tr>
      <w:tr w:rsidR="001004FD" w14:paraId="49ED5B1D" w14:textId="77777777" w:rsidTr="00671AF6">
        <w:tc>
          <w:tcPr>
            <w:tcW w:w="2952" w:type="dxa"/>
          </w:tcPr>
          <w:p w14:paraId="13CE2B30" w14:textId="77777777" w:rsidR="001004FD" w:rsidRDefault="001004FD" w:rsidP="001004FD"/>
        </w:tc>
        <w:tc>
          <w:tcPr>
            <w:tcW w:w="2952" w:type="dxa"/>
          </w:tcPr>
          <w:p w14:paraId="675B826A" w14:textId="77777777" w:rsidR="001004FD" w:rsidRDefault="001004FD" w:rsidP="001004FD"/>
        </w:tc>
        <w:tc>
          <w:tcPr>
            <w:tcW w:w="2952" w:type="dxa"/>
          </w:tcPr>
          <w:p w14:paraId="73EFB324" w14:textId="77777777" w:rsidR="00A04E7D" w:rsidRPr="004213BE" w:rsidRDefault="00A04E7D" w:rsidP="00A04E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</w:t>
            </w:r>
          </w:p>
          <w:p w14:paraId="6D289BC9" w14:textId="4DB8531B" w:rsidR="001004FD" w:rsidRPr="004213BE" w:rsidRDefault="00A04E7D" w:rsidP="00A04E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Police</w:t>
            </w:r>
          </w:p>
        </w:tc>
        <w:bookmarkStart w:id="0" w:name="_GoBack"/>
        <w:bookmarkEnd w:id="0"/>
      </w:tr>
      <w:tr w:rsidR="001004FD" w14:paraId="70FE36A2" w14:textId="77777777" w:rsidTr="00671AF6">
        <w:tc>
          <w:tcPr>
            <w:tcW w:w="2952" w:type="dxa"/>
          </w:tcPr>
          <w:p w14:paraId="31CD535C" w14:textId="77777777" w:rsidR="001004FD" w:rsidRDefault="001004FD" w:rsidP="001004FD"/>
        </w:tc>
        <w:tc>
          <w:tcPr>
            <w:tcW w:w="2952" w:type="dxa"/>
          </w:tcPr>
          <w:p w14:paraId="2D03B283" w14:textId="77777777" w:rsidR="001004FD" w:rsidRDefault="001004FD" w:rsidP="001004FD"/>
        </w:tc>
        <w:tc>
          <w:tcPr>
            <w:tcW w:w="2952" w:type="dxa"/>
          </w:tcPr>
          <w:p w14:paraId="4C72A3F1" w14:textId="77777777" w:rsidR="00A04E7D" w:rsidRPr="004213BE" w:rsidRDefault="00A04E7D" w:rsidP="00A04E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</w:t>
            </w:r>
          </w:p>
          <w:p w14:paraId="23EDB324" w14:textId="65083F52" w:rsidR="001004FD" w:rsidRPr="004213BE" w:rsidRDefault="00A04E7D" w:rsidP="00A04E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Police</w:t>
            </w:r>
          </w:p>
        </w:tc>
      </w:tr>
      <w:tr w:rsidR="004213BE" w14:paraId="29868936" w14:textId="77777777" w:rsidTr="00671AF6">
        <w:tc>
          <w:tcPr>
            <w:tcW w:w="2952" w:type="dxa"/>
          </w:tcPr>
          <w:p w14:paraId="6382CB6D" w14:textId="77777777" w:rsidR="004213BE" w:rsidRDefault="004213BE" w:rsidP="00806A5F"/>
        </w:tc>
        <w:tc>
          <w:tcPr>
            <w:tcW w:w="2952" w:type="dxa"/>
          </w:tcPr>
          <w:p w14:paraId="2BC30810" w14:textId="77777777" w:rsidR="004213BE" w:rsidRDefault="004213BE" w:rsidP="00806A5F"/>
        </w:tc>
        <w:tc>
          <w:tcPr>
            <w:tcW w:w="2952" w:type="dxa"/>
          </w:tcPr>
          <w:p w14:paraId="7C5375EE" w14:textId="77777777" w:rsidR="00A04E7D" w:rsidRPr="004213BE" w:rsidRDefault="00A04E7D" w:rsidP="00A04E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</w:t>
            </w:r>
          </w:p>
          <w:p w14:paraId="038BE96C" w14:textId="28E01C01" w:rsidR="004213BE" w:rsidRPr="004213BE" w:rsidRDefault="00A04E7D" w:rsidP="00A04E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Police</w:t>
            </w:r>
          </w:p>
        </w:tc>
      </w:tr>
      <w:tr w:rsidR="00671AF6" w14:paraId="36427AA0" w14:textId="77777777" w:rsidTr="00671AF6">
        <w:tc>
          <w:tcPr>
            <w:tcW w:w="2952" w:type="dxa"/>
          </w:tcPr>
          <w:p w14:paraId="294AA034" w14:textId="77777777" w:rsidR="00671AF6" w:rsidRDefault="00671AF6" w:rsidP="00806A5F"/>
        </w:tc>
        <w:tc>
          <w:tcPr>
            <w:tcW w:w="2952" w:type="dxa"/>
          </w:tcPr>
          <w:p w14:paraId="2EF0BE96" w14:textId="77777777" w:rsidR="00671AF6" w:rsidRDefault="00671AF6" w:rsidP="00806A5F"/>
        </w:tc>
        <w:tc>
          <w:tcPr>
            <w:tcW w:w="2952" w:type="dxa"/>
          </w:tcPr>
          <w:p w14:paraId="5852177E" w14:textId="77777777" w:rsidR="00A04E7D" w:rsidRPr="004213BE" w:rsidRDefault="00A04E7D" w:rsidP="00A04E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</w:t>
            </w:r>
          </w:p>
          <w:p w14:paraId="0E1427AB" w14:textId="605C2526" w:rsidR="00671AF6" w:rsidRDefault="00A04E7D" w:rsidP="00A04E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Police</w:t>
            </w:r>
          </w:p>
        </w:tc>
      </w:tr>
      <w:tr w:rsidR="004213BE" w14:paraId="55B5AA9B" w14:textId="77777777" w:rsidTr="00671AF6">
        <w:tc>
          <w:tcPr>
            <w:tcW w:w="2952" w:type="dxa"/>
          </w:tcPr>
          <w:p w14:paraId="2F672C1C" w14:textId="77777777" w:rsidR="004213BE" w:rsidRDefault="004213BE" w:rsidP="00806A5F"/>
        </w:tc>
        <w:tc>
          <w:tcPr>
            <w:tcW w:w="2952" w:type="dxa"/>
          </w:tcPr>
          <w:p w14:paraId="2413FBCD" w14:textId="77777777" w:rsidR="004213BE" w:rsidRDefault="004213BE" w:rsidP="00806A5F"/>
        </w:tc>
        <w:tc>
          <w:tcPr>
            <w:tcW w:w="2952" w:type="dxa"/>
          </w:tcPr>
          <w:p w14:paraId="7AEDC679" w14:textId="77777777" w:rsidR="00A04E7D" w:rsidRPr="004213BE" w:rsidRDefault="00A04E7D" w:rsidP="00A04E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Publisher</w:t>
            </w:r>
          </w:p>
          <w:p w14:paraId="45E0A20D" w14:textId="0EE406DF" w:rsidR="004213BE" w:rsidRPr="004213BE" w:rsidRDefault="00A04E7D" w:rsidP="00A04E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Police</w:t>
            </w:r>
          </w:p>
        </w:tc>
      </w:tr>
    </w:tbl>
    <w:p w14:paraId="355EED00" w14:textId="77777777" w:rsidR="001004FD" w:rsidRDefault="001004FD" w:rsidP="001004FD"/>
    <w:p w14:paraId="15B6FA09" w14:textId="77777777" w:rsidR="00671AF6" w:rsidRPr="00671AF6" w:rsidRDefault="00671AF6" w:rsidP="00671AF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Please note: </w:t>
      </w:r>
      <w:r w:rsidRPr="00671AF6">
        <w:rPr>
          <w:i/>
          <w:sz w:val="20"/>
          <w:szCs w:val="20"/>
        </w:rPr>
        <w:t>O</w:t>
      </w:r>
      <w:r w:rsidR="00D253CD">
        <w:rPr>
          <w:i/>
          <w:sz w:val="20"/>
          <w:szCs w:val="20"/>
        </w:rPr>
        <w:t>nly o</w:t>
      </w:r>
      <w:r w:rsidRPr="00671AF6">
        <w:rPr>
          <w:i/>
          <w:sz w:val="20"/>
          <w:szCs w:val="20"/>
        </w:rPr>
        <w:t>ne content owner per site.</w:t>
      </w:r>
    </w:p>
    <w:p w14:paraId="27A2E75D" w14:textId="77777777" w:rsidR="00671AF6" w:rsidRDefault="00671AF6" w:rsidP="001004FD"/>
    <w:p w14:paraId="2F92A830" w14:textId="77777777" w:rsidR="00D253CD" w:rsidRDefault="001004FD" w:rsidP="001004FD">
      <w:r w:rsidRPr="001004FD">
        <w:t xml:space="preserve">Please </w:t>
      </w:r>
      <w:r w:rsidR="00D253CD">
        <w:t>attach this form to the Drupal Basic Class online registration form.</w:t>
      </w:r>
    </w:p>
    <w:p w14:paraId="284B0544" w14:textId="77777777" w:rsidR="00D253CD" w:rsidRDefault="00D253CD" w:rsidP="001004FD"/>
    <w:p w14:paraId="6115D4A6" w14:textId="743239AF" w:rsidR="00671AF6" w:rsidRDefault="00D253CD" w:rsidP="001004FD">
      <w:r>
        <w:t xml:space="preserve">If you have already taken the basic class and are requesting additional access, please </w:t>
      </w:r>
      <w:r w:rsidR="001004FD" w:rsidRPr="001004FD">
        <w:t xml:space="preserve">return </w:t>
      </w:r>
      <w:r>
        <w:t xml:space="preserve">this </w:t>
      </w:r>
      <w:r w:rsidR="001004FD" w:rsidRPr="001004FD">
        <w:t xml:space="preserve">form via intercampus mail to </w:t>
      </w:r>
      <w:r w:rsidR="00A04E7D">
        <w:t>Whitney Ore</w:t>
      </w:r>
      <w:r w:rsidR="001004FD" w:rsidRPr="001004FD">
        <w:t xml:space="preserve">, Marketing &amp; Communications, or email </w:t>
      </w:r>
      <w:hyperlink r:id="rId7" w:history="1">
        <w:r w:rsidR="00A04E7D">
          <w:rPr>
            <w:rStyle w:val="Hyperlink"/>
          </w:rPr>
          <w:t>wore@wpi.edu</w:t>
        </w:r>
      </w:hyperlink>
      <w:r w:rsidR="00A04E7D">
        <w:t xml:space="preserve"> </w:t>
      </w:r>
      <w:r w:rsidR="001004FD" w:rsidRPr="001004FD">
        <w:t>with the scanned form.</w:t>
      </w:r>
    </w:p>
    <w:p w14:paraId="1D8BC111" w14:textId="77777777" w:rsidR="001004FD" w:rsidRDefault="001004FD" w:rsidP="001004FD"/>
    <w:p w14:paraId="157A7E13" w14:textId="77777777" w:rsidR="00806A5F" w:rsidRPr="00806A5F" w:rsidRDefault="001004FD" w:rsidP="001004FD">
      <w:r w:rsidRPr="001004FD">
        <w:rPr>
          <w:rFonts w:ascii="TimesNewRoman" w:hAnsi="TimesNewRoman" w:cs="TimesNewRoman"/>
          <w:i/>
          <w:sz w:val="16"/>
          <w:szCs w:val="16"/>
        </w:rPr>
        <w:t>All content must comply with university Web policies. Marketing &amp; Communications reserves the right to review Web pages.</w:t>
      </w:r>
    </w:p>
    <w:sectPr w:rsidR="00806A5F" w:rsidRPr="00806A5F" w:rsidSect="00671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45385" w14:textId="77777777" w:rsidR="00BD48F6" w:rsidRDefault="00BD48F6">
      <w:r>
        <w:separator/>
      </w:r>
    </w:p>
  </w:endnote>
  <w:endnote w:type="continuationSeparator" w:id="0">
    <w:p w14:paraId="1679038A" w14:textId="77777777" w:rsidR="00BD48F6" w:rsidRDefault="00BD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85F9" w14:textId="77777777" w:rsidR="00806A5F" w:rsidRDefault="00806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7A7F" w14:textId="77777777" w:rsidR="00806A5F" w:rsidRDefault="00806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8D79C" w14:textId="77777777" w:rsidR="00806A5F" w:rsidRDefault="00806A5F">
    <w:pPr>
      <w:pStyle w:val="Footer"/>
    </w:pPr>
    <w:r w:rsidRPr="002D57B1">
      <w:rPr>
        <w:noProof/>
      </w:rPr>
      <w:drawing>
        <wp:anchor distT="0" distB="0" distL="114300" distR="114300" simplePos="0" relativeHeight="251660288" behindDoc="0" locked="0" layoutInCell="1" allowOverlap="1" wp14:anchorId="7B61CFEB" wp14:editId="7272518B">
          <wp:simplePos x="0" y="0"/>
          <wp:positionH relativeFrom="column">
            <wp:align>center</wp:align>
          </wp:positionH>
          <wp:positionV relativeFrom="paragraph">
            <wp:posOffset>-2318</wp:posOffset>
          </wp:positionV>
          <wp:extent cx="2345661" cy="212651"/>
          <wp:effectExtent l="25400" t="0" r="0" b="0"/>
          <wp:wrapTight wrapText="bothSides">
            <wp:wrapPolygon edited="0">
              <wp:start x="2339" y="12900"/>
              <wp:lineTo x="-234" y="18060"/>
              <wp:lineTo x="21518" y="18060"/>
              <wp:lineTo x="20817" y="12900"/>
              <wp:lineTo x="2339" y="12900"/>
            </wp:wrapPolygon>
          </wp:wrapTight>
          <wp:docPr id="4" name="Picture 4" descr="LH Foot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Foot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5661" cy="21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C7263" w14:textId="77777777" w:rsidR="00BD48F6" w:rsidRDefault="00BD48F6">
      <w:r>
        <w:separator/>
      </w:r>
    </w:p>
  </w:footnote>
  <w:footnote w:type="continuationSeparator" w:id="0">
    <w:p w14:paraId="2F75811D" w14:textId="77777777" w:rsidR="00BD48F6" w:rsidRDefault="00BD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0489" w14:textId="77777777" w:rsidR="00806A5F" w:rsidRDefault="00806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5308" w14:textId="77777777" w:rsidR="00806A5F" w:rsidRDefault="00806A5F" w:rsidP="001004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584DC8" wp14:editId="5BACCC8B">
          <wp:simplePos x="0" y="0"/>
          <wp:positionH relativeFrom="column">
            <wp:align>center</wp:align>
          </wp:positionH>
          <wp:positionV relativeFrom="paragraph">
            <wp:posOffset>63500</wp:posOffset>
          </wp:positionV>
          <wp:extent cx="2930451" cy="116958"/>
          <wp:effectExtent l="25400" t="0" r="0" b="0"/>
          <wp:wrapSquare wrapText="bothSides"/>
          <wp:docPr id="1" name="Picture 1" descr="LH Head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0451" cy="116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E019" w14:textId="77777777" w:rsidR="00806A5F" w:rsidRDefault="00806A5F">
    <w:pPr>
      <w:pStyle w:val="Header"/>
    </w:pPr>
    <w:r w:rsidRPr="002D57B1">
      <w:rPr>
        <w:noProof/>
      </w:rPr>
      <w:drawing>
        <wp:anchor distT="0" distB="0" distL="114300" distR="114300" simplePos="0" relativeHeight="251662336" behindDoc="0" locked="0" layoutInCell="1" allowOverlap="1" wp14:anchorId="0F2FD700" wp14:editId="3957E10F">
          <wp:simplePos x="0" y="0"/>
          <wp:positionH relativeFrom="column">
            <wp:align>center</wp:align>
          </wp:positionH>
          <wp:positionV relativeFrom="paragraph">
            <wp:posOffset>212651</wp:posOffset>
          </wp:positionV>
          <wp:extent cx="2930451" cy="116958"/>
          <wp:effectExtent l="25400" t="0" r="0" b="0"/>
          <wp:wrapTight wrapText="bothSides">
            <wp:wrapPolygon edited="0">
              <wp:start x="-187" y="0"/>
              <wp:lineTo x="374" y="18764"/>
              <wp:lineTo x="20033" y="18764"/>
              <wp:lineTo x="21530" y="18764"/>
              <wp:lineTo x="21530" y="0"/>
              <wp:lineTo x="16101" y="0"/>
              <wp:lineTo x="-187" y="0"/>
            </wp:wrapPolygon>
          </wp:wrapTight>
          <wp:docPr id="5" name="Picture 5" descr="LH Head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0451" cy="116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8E9"/>
    <w:multiLevelType w:val="hybridMultilevel"/>
    <w:tmpl w:val="1EC8414C"/>
    <w:lvl w:ilvl="0" w:tplc="9E383B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C36"/>
    <w:multiLevelType w:val="hybridMultilevel"/>
    <w:tmpl w:val="C37E6C1A"/>
    <w:lvl w:ilvl="0" w:tplc="D14E30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5A"/>
    <w:rsid w:val="001004FD"/>
    <w:rsid w:val="0016164A"/>
    <w:rsid w:val="001D748E"/>
    <w:rsid w:val="002D57B1"/>
    <w:rsid w:val="004213BE"/>
    <w:rsid w:val="00482A77"/>
    <w:rsid w:val="00603E2F"/>
    <w:rsid w:val="00634B36"/>
    <w:rsid w:val="00671AF6"/>
    <w:rsid w:val="006A68A3"/>
    <w:rsid w:val="00725AFF"/>
    <w:rsid w:val="007C0336"/>
    <w:rsid w:val="00806A5F"/>
    <w:rsid w:val="00A04E7D"/>
    <w:rsid w:val="00BD48F6"/>
    <w:rsid w:val="00D253CD"/>
    <w:rsid w:val="00E83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A79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7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891"/>
  </w:style>
  <w:style w:type="paragraph" w:styleId="Footer">
    <w:name w:val="footer"/>
    <w:basedOn w:val="Normal"/>
    <w:link w:val="FooterChar"/>
    <w:uiPriority w:val="99"/>
    <w:semiHidden/>
    <w:unhideWhenUsed/>
    <w:rsid w:val="00157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891"/>
  </w:style>
  <w:style w:type="paragraph" w:customStyle="1" w:styleId="NameAddress">
    <w:name w:val="Name/Address"/>
    <w:basedOn w:val="Normal"/>
    <w:link w:val="NameAddressChar"/>
    <w:qFormat/>
    <w:rsid w:val="00634B36"/>
    <w:pPr>
      <w:spacing w:line="260" w:lineRule="exact"/>
    </w:pPr>
    <w:rPr>
      <w:rFonts w:ascii="Verdana" w:hAnsi="Verdana"/>
      <w:sz w:val="18"/>
    </w:rPr>
  </w:style>
  <w:style w:type="paragraph" w:customStyle="1" w:styleId="DearName">
    <w:name w:val="Dear/Name"/>
    <w:basedOn w:val="Normal"/>
    <w:link w:val="DearNameChar"/>
    <w:qFormat/>
    <w:rsid w:val="00634B36"/>
    <w:pPr>
      <w:spacing w:line="260" w:lineRule="exact"/>
    </w:pPr>
    <w:rPr>
      <w:rFonts w:ascii="Verdana" w:hAnsi="Verdana"/>
      <w:b/>
      <w:sz w:val="18"/>
    </w:rPr>
  </w:style>
  <w:style w:type="character" w:customStyle="1" w:styleId="NameAddressChar">
    <w:name w:val="Name/Address Char"/>
    <w:basedOn w:val="DefaultParagraphFont"/>
    <w:link w:val="NameAddress"/>
    <w:rsid w:val="00634B36"/>
    <w:rPr>
      <w:rFonts w:ascii="Verdana" w:hAnsi="Verdana"/>
      <w:sz w:val="18"/>
    </w:rPr>
  </w:style>
  <w:style w:type="paragraph" w:customStyle="1" w:styleId="Paragraphs">
    <w:name w:val="Paragraphs"/>
    <w:basedOn w:val="Normal"/>
    <w:link w:val="ParagraphsChar"/>
    <w:qFormat/>
    <w:rsid w:val="00634B36"/>
    <w:pPr>
      <w:spacing w:line="260" w:lineRule="exact"/>
    </w:pPr>
    <w:rPr>
      <w:rFonts w:ascii="Verdana" w:hAnsi="Verdana"/>
      <w:sz w:val="18"/>
    </w:rPr>
  </w:style>
  <w:style w:type="character" w:customStyle="1" w:styleId="DearNameChar">
    <w:name w:val="Dear/Name Char"/>
    <w:basedOn w:val="DefaultParagraphFont"/>
    <w:link w:val="DearName"/>
    <w:rsid w:val="00634B36"/>
    <w:rPr>
      <w:rFonts w:ascii="Verdana" w:hAnsi="Verdana"/>
      <w:b/>
      <w:sz w:val="18"/>
    </w:rPr>
  </w:style>
  <w:style w:type="character" w:customStyle="1" w:styleId="ParagraphsChar">
    <w:name w:val="Paragraphs Char"/>
    <w:basedOn w:val="DefaultParagraphFont"/>
    <w:link w:val="Paragraphs"/>
    <w:rsid w:val="00634B36"/>
    <w:rPr>
      <w:rFonts w:ascii="Verdana" w:hAnsi="Verdana"/>
      <w:sz w:val="18"/>
    </w:rPr>
  </w:style>
  <w:style w:type="table" w:styleId="TableGrid">
    <w:name w:val="Table Grid"/>
    <w:basedOn w:val="TableNormal"/>
    <w:uiPriority w:val="59"/>
    <w:rsid w:val="0010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4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ore@wpi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Crabapple Graphics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Elizabeth</dc:creator>
  <cp:lastModifiedBy>Ore, Whitney</cp:lastModifiedBy>
  <cp:revision>2</cp:revision>
  <cp:lastPrinted>2016-05-05T13:39:00Z</cp:lastPrinted>
  <dcterms:created xsi:type="dcterms:W3CDTF">2018-01-17T14:22:00Z</dcterms:created>
  <dcterms:modified xsi:type="dcterms:W3CDTF">2018-05-07T20:32:00Z</dcterms:modified>
</cp:coreProperties>
</file>