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11C9" w14:textId="77777777" w:rsidR="00DA2E54" w:rsidRDefault="00DA2E54" w:rsidP="00DA2E54">
      <w:pPr>
        <w:jc w:val="center"/>
      </w:pPr>
    </w:p>
    <w:p w14:paraId="044D20D7" w14:textId="5F9DFD80" w:rsidR="005A4733" w:rsidRPr="00DA2E54" w:rsidRDefault="00DA2E54" w:rsidP="00DA2E54">
      <w:pPr>
        <w:jc w:val="center"/>
        <w:rPr>
          <w:sz w:val="24"/>
          <w:szCs w:val="24"/>
        </w:rPr>
      </w:pPr>
      <w:r w:rsidRPr="00DA2E54">
        <w:rPr>
          <w:sz w:val="24"/>
          <w:szCs w:val="24"/>
        </w:rPr>
        <w:t>PBL Institute Application: School/District Administration Support Letter</w:t>
      </w:r>
    </w:p>
    <w:p w14:paraId="035EC3B5" w14:textId="77777777" w:rsidR="00DA2E54" w:rsidRDefault="00DA2E54" w:rsidP="00DA2E54"/>
    <w:p w14:paraId="462B909A" w14:textId="77777777" w:rsidR="00DA2E54" w:rsidRDefault="00DA2E54" w:rsidP="00DA2E54">
      <w:pPr>
        <w:spacing w:line="276" w:lineRule="auto"/>
        <w:rPr>
          <w:sz w:val="24"/>
          <w:szCs w:val="24"/>
        </w:rPr>
      </w:pPr>
      <w:r w:rsidRPr="00DA2E54">
        <w:rPr>
          <w:sz w:val="24"/>
          <w:szCs w:val="24"/>
        </w:rPr>
        <w:t xml:space="preserve">The _______________ school/district is working to increase project based learning (PBL) experiences to our students. </w:t>
      </w:r>
    </w:p>
    <w:p w14:paraId="18F5BAF1" w14:textId="798D26F5" w:rsidR="00DA2E54" w:rsidRDefault="00DA2E54" w:rsidP="00DA2E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am in full support of the team’s application to participate in the STEM Education Center’s PBL Institute (August 18-20, 2020). I understand that the team will be developing/adapting a PBL unit for their students during these days, and </w:t>
      </w:r>
      <w:r w:rsidR="00DC62DD">
        <w:rPr>
          <w:sz w:val="24"/>
          <w:szCs w:val="24"/>
        </w:rPr>
        <w:t>I will support the</w:t>
      </w:r>
      <w:r>
        <w:rPr>
          <w:sz w:val="24"/>
          <w:szCs w:val="24"/>
        </w:rPr>
        <w:t xml:space="preserve"> </w:t>
      </w:r>
      <w:r w:rsidR="00DC62DD">
        <w:rPr>
          <w:sz w:val="24"/>
          <w:szCs w:val="24"/>
        </w:rPr>
        <w:t>pilot</w:t>
      </w:r>
      <w:r>
        <w:rPr>
          <w:sz w:val="24"/>
          <w:szCs w:val="24"/>
        </w:rPr>
        <w:t xml:space="preserve"> of the </w:t>
      </w:r>
      <w:bookmarkStart w:id="0" w:name="_GoBack"/>
      <w:bookmarkEnd w:id="0"/>
      <w:r>
        <w:rPr>
          <w:sz w:val="24"/>
          <w:szCs w:val="24"/>
        </w:rPr>
        <w:t xml:space="preserve">unit with their students. </w:t>
      </w:r>
    </w:p>
    <w:p w14:paraId="2E79E75B" w14:textId="25042ED8" w:rsidR="00DA2E54" w:rsidRDefault="00DA2E54" w:rsidP="00DA2E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school/district acknowledges the Institute’s registration fee</w:t>
      </w:r>
      <w:r w:rsidRPr="00DA2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(below) and will be responsible for completing payment by August 28, 2020. </w:t>
      </w:r>
    </w:p>
    <w:p w14:paraId="2C85CDF6" w14:textId="243B0E31" w:rsidR="00DA2E54" w:rsidRDefault="00DA2E54" w:rsidP="00DA2E54">
      <w:pPr>
        <w:spacing w:line="276" w:lineRule="auto"/>
        <w:rPr>
          <w:sz w:val="24"/>
          <w:szCs w:val="24"/>
        </w:rPr>
      </w:pPr>
    </w:p>
    <w:p w14:paraId="089C2DA5" w14:textId="7B41D8D3" w:rsidR="00DA2E54" w:rsidRDefault="00DA2E54" w:rsidP="00DA2E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Signature: </w:t>
      </w:r>
    </w:p>
    <w:p w14:paraId="0B061D41" w14:textId="7AFA5133" w:rsidR="00DA2E54" w:rsidRDefault="00DA2E54" w:rsidP="00DA2E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Role: </w:t>
      </w:r>
    </w:p>
    <w:p w14:paraId="700A01C4" w14:textId="6803F7AF" w:rsidR="00DA2E54" w:rsidRPr="00DA2E54" w:rsidRDefault="00DA2E54" w:rsidP="00DA2E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78B073E8" w14:textId="245B759B" w:rsidR="00DA2E54" w:rsidRPr="00DA2E54" w:rsidRDefault="00DA2E54" w:rsidP="00DA2E54">
      <w:pPr>
        <w:spacing w:line="276" w:lineRule="auto"/>
        <w:rPr>
          <w:sz w:val="24"/>
          <w:szCs w:val="24"/>
        </w:rPr>
      </w:pPr>
    </w:p>
    <w:p w14:paraId="63BB8B8E" w14:textId="20669B4C" w:rsidR="00DA2E54" w:rsidRDefault="00A37555" w:rsidP="00DA2E54">
      <w:r>
        <w:t>PK-12 PBL Institute Registration Fees:</w:t>
      </w:r>
    </w:p>
    <w:p w14:paraId="121D0B5E" w14:textId="1B5C8636" w:rsidR="00A37555" w:rsidRDefault="00A37555" w:rsidP="00A37555">
      <w:pPr>
        <w:pStyle w:val="ListParagraph"/>
        <w:numPr>
          <w:ilvl w:val="0"/>
          <w:numId w:val="1"/>
        </w:numPr>
      </w:pPr>
      <w:r>
        <w:t>$975 for a 3-participant team*</w:t>
      </w:r>
    </w:p>
    <w:p w14:paraId="7F49CF70" w14:textId="4795786B" w:rsidR="00A37555" w:rsidRDefault="00A37555" w:rsidP="00A37555">
      <w:pPr>
        <w:pStyle w:val="ListParagraph"/>
        <w:numPr>
          <w:ilvl w:val="0"/>
          <w:numId w:val="1"/>
        </w:numPr>
      </w:pPr>
      <w:r>
        <w:t>$1,150 for a 4-participant team*</w:t>
      </w:r>
    </w:p>
    <w:p w14:paraId="1B6088B4" w14:textId="55059FB3" w:rsidR="00A37555" w:rsidRDefault="00A37555" w:rsidP="00A37555">
      <w:pPr>
        <w:pStyle w:val="ListParagraph"/>
        <w:numPr>
          <w:ilvl w:val="0"/>
          <w:numId w:val="1"/>
        </w:numPr>
      </w:pPr>
      <w:r>
        <w:t>$1,275 for a 5-participant team*</w:t>
      </w:r>
    </w:p>
    <w:p w14:paraId="53CC873E" w14:textId="6DF30D53" w:rsidR="00A37555" w:rsidRDefault="00A37555" w:rsidP="00A37555">
      <w:pPr>
        <w:pStyle w:val="ListParagraph"/>
        <w:numPr>
          <w:ilvl w:val="0"/>
          <w:numId w:val="1"/>
        </w:numPr>
      </w:pPr>
      <w:r>
        <w:t>$1,375 for a 6-participant team*</w:t>
      </w:r>
    </w:p>
    <w:p w14:paraId="0F0B382D" w14:textId="490D3950" w:rsidR="00A37555" w:rsidRPr="00A37555" w:rsidRDefault="00A37555" w:rsidP="00A37555">
      <w:r>
        <w:t xml:space="preserve">* </w:t>
      </w:r>
      <w:r w:rsidRPr="00A37555">
        <w:t>Teams must include at least one administrator and two teachers.</w:t>
      </w:r>
    </w:p>
    <w:sectPr w:rsidR="00A37555" w:rsidRPr="00A375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85C7" w14:textId="77777777" w:rsidR="00DA2E54" w:rsidRDefault="00DA2E54" w:rsidP="00DA2E54">
      <w:pPr>
        <w:spacing w:after="0" w:line="240" w:lineRule="auto"/>
      </w:pPr>
      <w:r>
        <w:separator/>
      </w:r>
    </w:p>
  </w:endnote>
  <w:endnote w:type="continuationSeparator" w:id="0">
    <w:p w14:paraId="5D6D2196" w14:textId="77777777" w:rsidR="00DA2E54" w:rsidRDefault="00DA2E54" w:rsidP="00DA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B39CD" w14:textId="77777777" w:rsidR="00DA2E54" w:rsidRDefault="00DA2E54" w:rsidP="00DA2E54">
      <w:pPr>
        <w:spacing w:after="0" w:line="240" w:lineRule="auto"/>
      </w:pPr>
      <w:r>
        <w:separator/>
      </w:r>
    </w:p>
  </w:footnote>
  <w:footnote w:type="continuationSeparator" w:id="0">
    <w:p w14:paraId="41534AD9" w14:textId="77777777" w:rsidR="00DA2E54" w:rsidRDefault="00DA2E54" w:rsidP="00DA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A396" w14:textId="379A6878" w:rsidR="00DA2E54" w:rsidRDefault="00DA2E54" w:rsidP="00DA2E54">
    <w:pPr>
      <w:pStyle w:val="Header"/>
      <w:jc w:val="center"/>
    </w:pPr>
    <w:r>
      <w:t>*Please copy on a school/district letterhead*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7F5D"/>
    <w:multiLevelType w:val="hybridMultilevel"/>
    <w:tmpl w:val="D17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54"/>
    <w:rsid w:val="00637E41"/>
    <w:rsid w:val="00A37555"/>
    <w:rsid w:val="00DA2E54"/>
    <w:rsid w:val="00DC62DD"/>
    <w:rsid w:val="00E70B8B"/>
    <w:rsid w:val="00E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7E4E"/>
  <w15:chartTrackingRefBased/>
  <w15:docId w15:val="{DC81D8D1-9C1B-4F36-8EF1-A21C26B5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54"/>
  </w:style>
  <w:style w:type="paragraph" w:styleId="Footer">
    <w:name w:val="footer"/>
    <w:basedOn w:val="Normal"/>
    <w:link w:val="FooterChar"/>
    <w:uiPriority w:val="99"/>
    <w:unhideWhenUsed/>
    <w:rsid w:val="00DA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54"/>
  </w:style>
  <w:style w:type="paragraph" w:styleId="ListParagraph">
    <w:name w:val="List Paragraph"/>
    <w:basedOn w:val="Normal"/>
    <w:uiPriority w:val="34"/>
    <w:qFormat/>
    <w:rsid w:val="00A3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Dubosarsky, Mia</dc:creator>
  <cp:keywords/>
  <dc:description/>
  <cp:lastModifiedBy>Dubosarsky, Mia</cp:lastModifiedBy>
  <cp:revision>2</cp:revision>
  <dcterms:created xsi:type="dcterms:W3CDTF">2020-03-04T19:49:00Z</dcterms:created>
  <dcterms:modified xsi:type="dcterms:W3CDTF">2020-03-13T22:13:00Z</dcterms:modified>
</cp:coreProperties>
</file>