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6FD2B" w14:textId="77777777" w:rsidR="00CF4211" w:rsidRPr="00CF4211" w:rsidRDefault="00CF4211" w:rsidP="00CF421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CF4211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Simple actions in case you are faced with floodwaters:</w:t>
      </w:r>
    </w:p>
    <w:p w14:paraId="023B4ED7" w14:textId="77777777" w:rsidR="00CF4211" w:rsidRPr="00523253" w:rsidRDefault="00CF4211" w:rsidP="00CF421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</w:pPr>
      <w:r w:rsidRPr="0052325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 xml:space="preserve">Protect Yourself and Your </w:t>
      </w:r>
      <w:r w:rsidR="00523253"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Belongings!</w:t>
      </w:r>
    </w:p>
    <w:p w14:paraId="384C3718" w14:textId="77777777" w:rsidR="00CF4211" w:rsidRPr="00CF4211" w:rsidRDefault="00CF4211" w:rsidP="00CF421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F4211">
        <w:rPr>
          <w:rFonts w:ascii="Times New Roman" w:eastAsia="Times New Roman" w:hAnsi="Times New Roman" w:cs="Times New Roman"/>
          <w:sz w:val="32"/>
          <w:szCs w:val="32"/>
        </w:rPr>
        <w:t xml:space="preserve">Here's what you can do to stay safe during </w:t>
      </w:r>
      <w:r w:rsidR="003E34C2">
        <w:rPr>
          <w:rFonts w:ascii="Times New Roman" w:eastAsia="Times New Roman" w:hAnsi="Times New Roman" w:cs="Times New Roman"/>
          <w:sz w:val="32"/>
          <w:szCs w:val="32"/>
        </w:rPr>
        <w:t xml:space="preserve">or following </w:t>
      </w:r>
      <w:r w:rsidRPr="00CF4211">
        <w:rPr>
          <w:rFonts w:ascii="Times New Roman" w:eastAsia="Times New Roman" w:hAnsi="Times New Roman" w:cs="Times New Roman"/>
          <w:sz w:val="32"/>
          <w:szCs w:val="32"/>
        </w:rPr>
        <w:t>a flood:</w:t>
      </w:r>
    </w:p>
    <w:p w14:paraId="5EEA54E8" w14:textId="77777777" w:rsidR="00CF4211" w:rsidRPr="00CF4211" w:rsidRDefault="00CF4211" w:rsidP="00CF42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F4211">
        <w:rPr>
          <w:rFonts w:ascii="Times New Roman" w:eastAsia="Times New Roman" w:hAnsi="Times New Roman" w:cs="Times New Roman"/>
          <w:sz w:val="32"/>
          <w:szCs w:val="32"/>
        </w:rPr>
        <w:t>If flooding occurs, go to higher ground and avoid areas subject to flooding.</w:t>
      </w:r>
    </w:p>
    <w:p w14:paraId="5EC83A2C" w14:textId="77777777" w:rsidR="00CF4211" w:rsidRPr="003E34C2" w:rsidRDefault="00CF4211" w:rsidP="00CF42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32"/>
          <w:szCs w:val="32"/>
        </w:rPr>
      </w:pPr>
      <w:r w:rsidRPr="00CF4211">
        <w:rPr>
          <w:rFonts w:ascii="Times New Roman" w:eastAsia="Times New Roman" w:hAnsi="Times New Roman" w:cs="Times New Roman"/>
          <w:sz w:val="32"/>
          <w:szCs w:val="32"/>
        </w:rPr>
        <w:t>Do not attempt to walk across flowing streams or</w:t>
      </w:r>
      <w:r w:rsidR="003E34C2">
        <w:rPr>
          <w:rFonts w:ascii="Times New Roman" w:eastAsia="Times New Roman" w:hAnsi="Times New Roman" w:cs="Times New Roman"/>
          <w:sz w:val="32"/>
          <w:szCs w:val="32"/>
        </w:rPr>
        <w:t xml:space="preserve"> drive through flooded roadways -- </w:t>
      </w:r>
      <w:r w:rsidR="003E34C2" w:rsidRPr="003E34C2">
        <w:rPr>
          <w:i/>
          <w:sz w:val="32"/>
          <w:szCs w:val="32"/>
        </w:rPr>
        <w:t>Just 6 inches of moving water</w:t>
      </w:r>
      <w:r w:rsidR="003E34C2">
        <w:rPr>
          <w:i/>
          <w:sz w:val="32"/>
          <w:szCs w:val="32"/>
        </w:rPr>
        <w:t xml:space="preserve"> can knock you off your feet </w:t>
      </w:r>
      <w:r w:rsidR="003E34C2" w:rsidRPr="003E34C2">
        <w:rPr>
          <w:i/>
          <w:sz w:val="32"/>
          <w:szCs w:val="32"/>
        </w:rPr>
        <w:t>and 2 feet of wa</w:t>
      </w:r>
      <w:r w:rsidR="003E34C2">
        <w:rPr>
          <w:i/>
          <w:sz w:val="32"/>
          <w:szCs w:val="32"/>
        </w:rPr>
        <w:t>ter can sweep a vehicle away!</w:t>
      </w:r>
    </w:p>
    <w:p w14:paraId="426C876C" w14:textId="77777777" w:rsidR="00CF4211" w:rsidRPr="00CF4211" w:rsidRDefault="00CF4211" w:rsidP="00CF42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F4211">
        <w:rPr>
          <w:rFonts w:ascii="Times New Roman" w:eastAsia="Times New Roman" w:hAnsi="Times New Roman" w:cs="Times New Roman"/>
          <w:sz w:val="32"/>
          <w:szCs w:val="32"/>
        </w:rPr>
        <w:t>If water rises in your home before you evacuate, go to the top floor, attic, or roof.</w:t>
      </w:r>
    </w:p>
    <w:p w14:paraId="5894011E" w14:textId="77777777" w:rsidR="00CF4211" w:rsidRPr="00CF4211" w:rsidRDefault="00CF4211" w:rsidP="00CF4211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F4211">
        <w:rPr>
          <w:rFonts w:ascii="Times New Roman" w:eastAsia="Times New Roman" w:hAnsi="Times New Roman" w:cs="Times New Roman"/>
          <w:sz w:val="32"/>
          <w:szCs w:val="32"/>
        </w:rPr>
        <w:t>Listen to a battery-operated radio for the latest storm information.</w:t>
      </w:r>
    </w:p>
    <w:p w14:paraId="40FBAF4B" w14:textId="77777777" w:rsidR="00CF4211" w:rsidRDefault="00CF4211" w:rsidP="005232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CF4211">
        <w:rPr>
          <w:rFonts w:ascii="Times New Roman" w:eastAsia="Times New Roman" w:hAnsi="Times New Roman" w:cs="Times New Roman"/>
          <w:sz w:val="32"/>
          <w:szCs w:val="32"/>
        </w:rPr>
        <w:t>Turn off all utilities at the main power switch and close the main gas valve if advised to do so.</w:t>
      </w:r>
    </w:p>
    <w:p w14:paraId="1280B075" w14:textId="77777777" w:rsidR="00523253" w:rsidRPr="00523253" w:rsidRDefault="00523253" w:rsidP="005232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23253">
        <w:rPr>
          <w:rFonts w:ascii="Times New Roman" w:eastAsia="Times New Roman" w:hAnsi="Times New Roman" w:cs="Times New Roman"/>
          <w:sz w:val="32"/>
          <w:szCs w:val="32"/>
        </w:rPr>
        <w:t>Avoid standing water as it may be electrically charged from underground or downed power lines.</w:t>
      </w:r>
    </w:p>
    <w:p w14:paraId="6DFE34AB" w14:textId="77777777" w:rsidR="00CF4211" w:rsidRPr="00523253" w:rsidRDefault="00CF4211" w:rsidP="0052325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23253">
        <w:rPr>
          <w:rFonts w:ascii="Times New Roman" w:eastAsia="Times New Roman" w:hAnsi="Times New Roman" w:cs="Times New Roman"/>
          <w:sz w:val="32"/>
          <w:szCs w:val="32"/>
        </w:rPr>
        <w:t>If you've come in contact with floodwaters, wash your hands with soap and disinfected water.</w:t>
      </w:r>
    </w:p>
    <w:p w14:paraId="4C377EDA" w14:textId="77777777" w:rsidR="00523253" w:rsidRPr="00523253" w:rsidRDefault="00523253" w:rsidP="0052325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23253">
        <w:rPr>
          <w:rFonts w:ascii="Times New Roman" w:eastAsia="Times New Roman" w:hAnsi="Times New Roman" w:cs="Times New Roman"/>
          <w:sz w:val="32"/>
          <w:szCs w:val="32"/>
        </w:rPr>
        <w:t>Return to your lodging only when authorities say it is safe.</w:t>
      </w:r>
    </w:p>
    <w:p w14:paraId="080A5F6B" w14:textId="77777777" w:rsidR="00523253" w:rsidRPr="00523253" w:rsidRDefault="00523253" w:rsidP="0052325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</w:rPr>
      </w:pPr>
      <w:r w:rsidRPr="00523253">
        <w:rPr>
          <w:rFonts w:ascii="Times New Roman" w:eastAsia="Times New Roman" w:hAnsi="Times New Roman" w:cs="Times New Roman"/>
          <w:sz w:val="32"/>
          <w:szCs w:val="32"/>
        </w:rPr>
        <w:t>Be aware of areas where floodwaters have receded and watch out for debris. Floodwaters often erode and weaken roads and walkways.</w:t>
      </w:r>
    </w:p>
    <w:p w14:paraId="10FB46C5" w14:textId="77777777" w:rsidR="00CF4211" w:rsidRDefault="00CF4211">
      <w:pPr>
        <w:rPr>
          <w:sz w:val="24"/>
        </w:rPr>
      </w:pPr>
      <w:r w:rsidRPr="00CF4211">
        <w:rPr>
          <w:sz w:val="24"/>
        </w:rPr>
        <w:t>Source:  US Gov/ FEMA</w:t>
      </w:r>
      <w:r w:rsidR="00523253">
        <w:rPr>
          <w:sz w:val="24"/>
        </w:rPr>
        <w:t xml:space="preserve"> and the ready.gov website</w:t>
      </w:r>
    </w:p>
    <w:p w14:paraId="12D69E34" w14:textId="77777777" w:rsidR="00CF4211" w:rsidRDefault="00CF4211">
      <w:pPr>
        <w:rPr>
          <w:sz w:val="24"/>
        </w:rPr>
      </w:pPr>
    </w:p>
    <w:p w14:paraId="4E7FF1EE" w14:textId="77777777" w:rsidR="00CF4211" w:rsidRPr="00CF4211" w:rsidRDefault="00CF4211" w:rsidP="00CF4211">
      <w:pPr>
        <w:jc w:val="center"/>
        <w:rPr>
          <w:sz w:val="24"/>
        </w:rPr>
      </w:pPr>
    </w:p>
    <w:sectPr w:rsidR="00CF4211" w:rsidRPr="00CF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756801"/>
    <w:multiLevelType w:val="multilevel"/>
    <w:tmpl w:val="5AC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11"/>
    <w:rsid w:val="000011EF"/>
    <w:rsid w:val="003172D7"/>
    <w:rsid w:val="003E34C2"/>
    <w:rsid w:val="00523253"/>
    <w:rsid w:val="0061066D"/>
    <w:rsid w:val="009666C4"/>
    <w:rsid w:val="00A8525D"/>
    <w:rsid w:val="00C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1EE4"/>
  <w15:docId w15:val="{96F1ADB7-EF1D-4542-B080-005FC894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42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42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F42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3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AIMS - University of Wisconsin - Madison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Collins, Gary</cp:lastModifiedBy>
  <cp:revision>3</cp:revision>
  <dcterms:created xsi:type="dcterms:W3CDTF">2021-01-07T12:35:00Z</dcterms:created>
  <dcterms:modified xsi:type="dcterms:W3CDTF">2021-01-07T12:35:00Z</dcterms:modified>
</cp:coreProperties>
</file>